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A3" w:rsidRDefault="001030A3" w:rsidP="001030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«Согласовано»                                                                    «Утверждаю»</w:t>
      </w:r>
    </w:p>
    <w:p w:rsidR="001030A3" w:rsidRDefault="001030A3" w:rsidP="001030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культуры                                                             Председатель </w:t>
      </w:r>
      <w:proofErr w:type="gramStart"/>
      <w:r>
        <w:rPr>
          <w:rFonts w:ascii="Times New Roman" w:hAnsi="Times New Roman"/>
          <w:sz w:val="28"/>
          <w:szCs w:val="28"/>
        </w:rPr>
        <w:t>Общественного</w:t>
      </w:r>
      <w:proofErr w:type="gramEnd"/>
    </w:p>
    <w:p w:rsidR="001030A3" w:rsidRDefault="001030A3" w:rsidP="001030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</w:t>
      </w:r>
      <w:r w:rsidR="00301325">
        <w:rPr>
          <w:rFonts w:ascii="Times New Roman" w:hAnsi="Times New Roman"/>
          <w:sz w:val="28"/>
          <w:szCs w:val="28"/>
        </w:rPr>
        <w:t xml:space="preserve">Алтай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совета при МК </w:t>
      </w:r>
      <w:r w:rsidR="00301325">
        <w:rPr>
          <w:rFonts w:ascii="Times New Roman" w:hAnsi="Times New Roman"/>
          <w:sz w:val="28"/>
          <w:szCs w:val="28"/>
        </w:rPr>
        <w:t>РА</w:t>
      </w:r>
    </w:p>
    <w:p w:rsidR="001030A3" w:rsidRDefault="001030A3" w:rsidP="001030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 </w:t>
      </w:r>
      <w:r w:rsidR="00301325">
        <w:rPr>
          <w:rFonts w:ascii="Times New Roman" w:hAnsi="Times New Roman"/>
          <w:sz w:val="28"/>
          <w:szCs w:val="28"/>
        </w:rPr>
        <w:t xml:space="preserve">Э.А. Ялбаков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301325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___________ </w:t>
      </w:r>
      <w:r w:rsidR="00301325">
        <w:rPr>
          <w:rFonts w:ascii="Times New Roman" w:hAnsi="Times New Roman"/>
          <w:sz w:val="28"/>
          <w:szCs w:val="28"/>
        </w:rPr>
        <w:t xml:space="preserve">С.К. </w:t>
      </w:r>
      <w:proofErr w:type="spellStart"/>
      <w:r w:rsidR="00301325">
        <w:rPr>
          <w:rFonts w:ascii="Times New Roman" w:hAnsi="Times New Roman"/>
          <w:sz w:val="28"/>
          <w:szCs w:val="28"/>
        </w:rPr>
        <w:t>Штанакова</w:t>
      </w:r>
      <w:proofErr w:type="spellEnd"/>
      <w:r w:rsidR="00301325">
        <w:rPr>
          <w:rFonts w:ascii="Times New Roman" w:hAnsi="Times New Roman"/>
          <w:sz w:val="28"/>
          <w:szCs w:val="28"/>
        </w:rPr>
        <w:t xml:space="preserve"> </w:t>
      </w:r>
    </w:p>
    <w:p w:rsidR="001030A3" w:rsidRDefault="001030A3" w:rsidP="001030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</w:t>
      </w:r>
      <w:r w:rsidR="0030132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201</w:t>
      </w:r>
      <w:r w:rsidR="0030132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«__» ______ </w:t>
      </w:r>
      <w:r w:rsidR="00301325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201</w:t>
      </w:r>
      <w:r w:rsidR="0030132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FE47D0" w:rsidRDefault="00FE47D0" w:rsidP="00FE47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7D0" w:rsidRDefault="00FE47D0" w:rsidP="00FE47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946">
        <w:rPr>
          <w:rFonts w:ascii="Times New Roman" w:hAnsi="Times New Roman"/>
          <w:sz w:val="28"/>
          <w:szCs w:val="28"/>
        </w:rPr>
        <w:t>ПЛАН</w:t>
      </w:r>
    </w:p>
    <w:p w:rsidR="00B62329" w:rsidRDefault="00FE47D0" w:rsidP="00FE47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Общественного совета </w:t>
      </w:r>
    </w:p>
    <w:p w:rsidR="00FE47D0" w:rsidRDefault="00FE47D0" w:rsidP="00B62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B623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Министерстве культуры Республики </w:t>
      </w:r>
      <w:r w:rsidR="00301325">
        <w:rPr>
          <w:rFonts w:ascii="Times New Roman" w:hAnsi="Times New Roman"/>
          <w:sz w:val="28"/>
          <w:szCs w:val="28"/>
        </w:rPr>
        <w:t xml:space="preserve">Алтай </w:t>
      </w:r>
      <w:r>
        <w:rPr>
          <w:rFonts w:ascii="Times New Roman" w:hAnsi="Times New Roman"/>
          <w:sz w:val="28"/>
          <w:szCs w:val="28"/>
        </w:rPr>
        <w:t>на 2015 год</w:t>
      </w:r>
    </w:p>
    <w:p w:rsidR="008216E9" w:rsidRDefault="008216E9" w:rsidP="00B62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6"/>
        <w:gridCol w:w="5867"/>
        <w:gridCol w:w="2059"/>
        <w:gridCol w:w="1699"/>
      </w:tblGrid>
      <w:tr w:rsidR="0088325D" w:rsidRPr="008216E9" w:rsidTr="00A03DF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49" w:rsidRPr="008216E9" w:rsidRDefault="002A1A49" w:rsidP="00B6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6E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A1A49" w:rsidRPr="008216E9" w:rsidRDefault="002A1A49" w:rsidP="00B6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216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16E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216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49" w:rsidRPr="008216E9" w:rsidRDefault="002A1A49" w:rsidP="00B6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6E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49" w:rsidRPr="008216E9" w:rsidRDefault="002A1A49" w:rsidP="00B6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6E9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49" w:rsidRPr="008216E9" w:rsidRDefault="002A1A49" w:rsidP="00B6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6E9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03943" w:rsidRPr="008216E9" w:rsidTr="00A03DF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3" w:rsidRPr="008216E9" w:rsidRDefault="00903943" w:rsidP="00B623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3" w:rsidRPr="008216E9" w:rsidRDefault="00903943" w:rsidP="0021791F">
            <w:pPr>
              <w:pStyle w:val="ConsPlusNormal"/>
              <w:jc w:val="both"/>
            </w:pPr>
            <w:r w:rsidRPr="008216E9">
              <w:t>О плане деятельности Общественного совета при Министерстве культуры Республики Алтай на 2016 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3" w:rsidRPr="008216E9" w:rsidRDefault="00903943" w:rsidP="00903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6E9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8216E9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3" w:rsidRPr="008216E9" w:rsidRDefault="00903943" w:rsidP="00B6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03943" w:rsidRPr="008216E9" w:rsidTr="00A03DF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3" w:rsidRPr="008216E9" w:rsidRDefault="00903943" w:rsidP="00B623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3" w:rsidRPr="008216E9" w:rsidRDefault="00323B1B" w:rsidP="003013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6E9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  <w:r w:rsidR="00903943" w:rsidRPr="008216E9">
              <w:rPr>
                <w:rFonts w:ascii="Times New Roman" w:hAnsi="Times New Roman"/>
                <w:sz w:val="28"/>
                <w:szCs w:val="28"/>
              </w:rPr>
              <w:t xml:space="preserve">о деятельности Министерства культуры Республики Алтай по реализации: </w:t>
            </w:r>
          </w:p>
          <w:p w:rsidR="00903943" w:rsidRPr="008216E9" w:rsidRDefault="00903943" w:rsidP="003013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6E9">
              <w:rPr>
                <w:rFonts w:ascii="Times New Roman" w:hAnsi="Times New Roman"/>
                <w:sz w:val="28"/>
                <w:szCs w:val="28"/>
              </w:rPr>
              <w:t xml:space="preserve">- Указа Президента Российской Федерации от 07.05.2012 года № 597 «О мероприятиях о реализации государственной социальной политики» </w:t>
            </w:r>
          </w:p>
          <w:p w:rsidR="00903943" w:rsidRPr="008216E9" w:rsidRDefault="00903943" w:rsidP="00F62C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6E9">
              <w:rPr>
                <w:rFonts w:ascii="Times New Roman" w:hAnsi="Times New Roman"/>
                <w:bCs/>
                <w:sz w:val="28"/>
                <w:szCs w:val="28"/>
              </w:rPr>
              <w:t xml:space="preserve">- Распоряжения Правительства Республики Алтай от </w:t>
            </w:r>
            <w:r w:rsidR="00D4460D" w:rsidRPr="008216E9">
              <w:rPr>
                <w:rFonts w:ascii="Times New Roman" w:hAnsi="Times New Roman"/>
                <w:bCs/>
                <w:sz w:val="28"/>
                <w:szCs w:val="28"/>
              </w:rPr>
              <w:t>19.04</w:t>
            </w:r>
            <w:r w:rsidRPr="008216E9">
              <w:rPr>
                <w:rFonts w:ascii="Times New Roman" w:hAnsi="Times New Roman"/>
                <w:bCs/>
                <w:sz w:val="28"/>
                <w:szCs w:val="28"/>
              </w:rPr>
              <w:t xml:space="preserve">.2013 года № </w:t>
            </w:r>
            <w:r w:rsidR="00D4460D" w:rsidRPr="008216E9">
              <w:rPr>
                <w:rFonts w:ascii="Times New Roman" w:hAnsi="Times New Roman"/>
                <w:bCs/>
                <w:sz w:val="28"/>
                <w:szCs w:val="28"/>
              </w:rPr>
              <w:t>257</w:t>
            </w:r>
            <w:r w:rsidRPr="008216E9">
              <w:rPr>
                <w:rFonts w:ascii="Times New Roman" w:hAnsi="Times New Roman"/>
                <w:bCs/>
                <w:sz w:val="28"/>
                <w:szCs w:val="28"/>
              </w:rPr>
              <w:t>-р «Об утверждении плана мероприятий («дорожной карты») «Изменения в отраслях социальной сферы, направленные на повышение эффективности сферы культуры Республики Алтай»</w:t>
            </w:r>
          </w:p>
          <w:p w:rsidR="00903943" w:rsidRPr="008216E9" w:rsidRDefault="00903943" w:rsidP="002A1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6E9">
              <w:rPr>
                <w:rFonts w:ascii="Times New Roman" w:hAnsi="Times New Roman"/>
                <w:sz w:val="28"/>
                <w:szCs w:val="28"/>
              </w:rPr>
              <w:t>- Постановление Правительства Республики Алтай от 31.05.2010 года № 84 «Об обеспечении доступа к информации о деятельности Правительства Республики Алтай» в части информационной открытости деятельности Министерства культуры Республики Алтай</w:t>
            </w:r>
            <w:r w:rsidRPr="008216E9"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3" w:rsidRPr="008216E9" w:rsidRDefault="00903943" w:rsidP="00B6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8216E9">
              <w:rPr>
                <w:rFonts w:ascii="Times New Roman" w:hAnsi="Times New Roman"/>
                <w:sz w:val="28"/>
                <w:szCs w:val="28"/>
              </w:rPr>
              <w:t xml:space="preserve">квартал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3" w:rsidRPr="008216E9" w:rsidRDefault="00903943" w:rsidP="00B6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03943" w:rsidRPr="008216E9" w:rsidTr="00A03DF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3" w:rsidRPr="008216E9" w:rsidRDefault="00903943" w:rsidP="00B62329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3" w:rsidRPr="008216E9" w:rsidRDefault="00903943" w:rsidP="005D3167">
            <w:pPr>
              <w:pStyle w:val="ConsPlusNormal"/>
              <w:jc w:val="both"/>
            </w:pPr>
            <w:r w:rsidRPr="008216E9">
              <w:t xml:space="preserve">Совместное заседание Общественного совета Министерства культуры Республики Алтай и Общественного совета по формированию независимой системы оценки качества работы учреждений, подведомственных Министерству культуры Республики Алтай по направлениям: </w:t>
            </w:r>
          </w:p>
          <w:p w:rsidR="00903943" w:rsidRPr="008216E9" w:rsidRDefault="00903943" w:rsidP="005D3167">
            <w:pPr>
              <w:pStyle w:val="ConsPlusNormal"/>
              <w:jc w:val="both"/>
            </w:pPr>
            <w:r w:rsidRPr="008216E9">
              <w:t>- рассмотрение итогов независимой оценки деятельности  подведомственных учреждений;</w:t>
            </w:r>
          </w:p>
          <w:p w:rsidR="00903943" w:rsidRPr="008216E9" w:rsidRDefault="00903943" w:rsidP="005D3167">
            <w:pPr>
              <w:pStyle w:val="ConsPlusNormal"/>
              <w:jc w:val="both"/>
            </w:pPr>
            <w:r w:rsidRPr="008216E9">
              <w:t xml:space="preserve">- предложения по улучшению качества работы </w:t>
            </w:r>
            <w:r w:rsidRPr="008216E9">
              <w:lastRenderedPageBreak/>
              <w:t>подведомственных учреждений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3" w:rsidRPr="008216E9" w:rsidRDefault="00903943" w:rsidP="005D3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6E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IV</w:t>
            </w:r>
            <w:r w:rsidRPr="008216E9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3" w:rsidRPr="008216E9" w:rsidRDefault="00903943" w:rsidP="000F0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03943" w:rsidRPr="008216E9" w:rsidTr="00A03DF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3" w:rsidRPr="008216E9" w:rsidRDefault="00903943" w:rsidP="00B62329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3" w:rsidRPr="008216E9" w:rsidRDefault="00903943" w:rsidP="00323B1B">
            <w:pPr>
              <w:spacing w:after="0" w:line="240" w:lineRule="auto"/>
              <w:jc w:val="both"/>
            </w:pPr>
            <w:r w:rsidRPr="008216E9">
              <w:rPr>
                <w:rFonts w:ascii="Times New Roman" w:hAnsi="Times New Roman"/>
                <w:sz w:val="28"/>
                <w:szCs w:val="28"/>
              </w:rPr>
              <w:t>Обсуждение вопроса по включению независимых экспертов из числа членов Общественного совета при  Министерстве культуры Республики Алтай в состав комиссий при Министерстве культуры Республики Алтай (конкурсная комиссия, аттестационная, по соблюдению требований к служебному поведению и т.д.).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3" w:rsidRPr="008216E9" w:rsidRDefault="00903943" w:rsidP="008A1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8216E9">
              <w:rPr>
                <w:rFonts w:ascii="Times New Roman" w:hAnsi="Times New Roman"/>
                <w:sz w:val="28"/>
                <w:szCs w:val="28"/>
              </w:rPr>
              <w:t xml:space="preserve">квартал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3" w:rsidRPr="008216E9" w:rsidRDefault="00903943" w:rsidP="008A1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943" w:rsidRPr="008216E9" w:rsidTr="00A03DF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3" w:rsidRPr="008216E9" w:rsidRDefault="00903943" w:rsidP="00B62329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3" w:rsidRPr="008216E9" w:rsidRDefault="004A43DD" w:rsidP="004A43DD">
            <w:pPr>
              <w:pStyle w:val="ConsPlusNormal"/>
              <w:jc w:val="both"/>
            </w:pPr>
            <w:r w:rsidRPr="008216E9">
              <w:t>Обсуждение вопроса по р</w:t>
            </w:r>
            <w:r w:rsidR="00903943" w:rsidRPr="008216E9">
              <w:t>ассмотрени</w:t>
            </w:r>
            <w:r w:rsidRPr="008216E9">
              <w:t xml:space="preserve">ю и </w:t>
            </w:r>
            <w:r w:rsidR="00903943" w:rsidRPr="008216E9">
              <w:t xml:space="preserve"> общественн</w:t>
            </w:r>
            <w:r w:rsidRPr="008216E9">
              <w:t>ой</w:t>
            </w:r>
            <w:r w:rsidR="00903943" w:rsidRPr="008216E9">
              <w:t xml:space="preserve"> экспертиз</w:t>
            </w:r>
            <w:r w:rsidRPr="008216E9">
              <w:t>е</w:t>
            </w:r>
            <w:r w:rsidR="00903943" w:rsidRPr="008216E9">
              <w:t xml:space="preserve"> нормативно-правовых актов Министерства культуры Республики Алтай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3" w:rsidRPr="008216E9" w:rsidRDefault="004A43DD" w:rsidP="008A1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8216E9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3" w:rsidRPr="008216E9" w:rsidRDefault="00903943" w:rsidP="008A1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943" w:rsidRPr="008216E9" w:rsidTr="00A03DF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3" w:rsidRPr="008216E9" w:rsidRDefault="00903943" w:rsidP="00B62329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3" w:rsidRPr="008216E9" w:rsidRDefault="00903943" w:rsidP="00FB55EC">
            <w:pPr>
              <w:pStyle w:val="ConsPlusNormal"/>
              <w:jc w:val="both"/>
            </w:pPr>
            <w:r w:rsidRPr="008216E9">
              <w:t>Посещение мероприятий организованных Министерством культуры Республики Алтай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3" w:rsidRPr="008216E9" w:rsidRDefault="00903943" w:rsidP="00FB5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6E9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8216E9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8216E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3" w:rsidRPr="008216E9" w:rsidRDefault="00903943" w:rsidP="00FB5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6E9">
              <w:rPr>
                <w:rFonts w:ascii="Times New Roman" w:hAnsi="Times New Roman"/>
                <w:sz w:val="28"/>
                <w:szCs w:val="28"/>
              </w:rPr>
              <w:t>Оценка качества работы</w:t>
            </w:r>
          </w:p>
        </w:tc>
      </w:tr>
      <w:tr w:rsidR="00903943" w:rsidRPr="008216E9" w:rsidTr="00A03DF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3" w:rsidRPr="008216E9" w:rsidRDefault="00903943" w:rsidP="00B62329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3" w:rsidRPr="008216E9" w:rsidRDefault="00903943" w:rsidP="005C6AFB">
            <w:pPr>
              <w:pStyle w:val="ConsPlusNormal"/>
              <w:jc w:val="both"/>
              <w:rPr>
                <w:bCs/>
              </w:rPr>
            </w:pPr>
            <w:r w:rsidRPr="008216E9">
              <w:rPr>
                <w:bCs/>
              </w:rPr>
              <w:t xml:space="preserve">Участие в итоговом заседании коллегии Министерства культуры Республики Алтай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3" w:rsidRPr="008216E9" w:rsidRDefault="00903943" w:rsidP="005C6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6E9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8216E9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3" w:rsidRPr="008216E9" w:rsidRDefault="00903943" w:rsidP="008A1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943" w:rsidRPr="008216E9" w:rsidTr="00A03DF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3" w:rsidRPr="008216E9" w:rsidRDefault="00903943" w:rsidP="00B62329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3" w:rsidRPr="008216E9" w:rsidRDefault="00903943" w:rsidP="00366834">
            <w:pPr>
              <w:pStyle w:val="ConsPlusNormal"/>
              <w:jc w:val="both"/>
            </w:pPr>
            <w:r w:rsidRPr="008216E9">
              <w:t xml:space="preserve">Разное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3" w:rsidRPr="008216E9" w:rsidRDefault="00903943" w:rsidP="00366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6E9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8216E9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3" w:rsidRPr="008216E9" w:rsidRDefault="00903943" w:rsidP="008A1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47D0" w:rsidRDefault="00FE47D0" w:rsidP="008216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E47D0" w:rsidSect="00B623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65B3F"/>
    <w:multiLevelType w:val="hybridMultilevel"/>
    <w:tmpl w:val="13A61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4D361F"/>
    <w:multiLevelType w:val="hybridMultilevel"/>
    <w:tmpl w:val="13A61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E47D0"/>
    <w:rsid w:val="000961F8"/>
    <w:rsid w:val="000F0EAE"/>
    <w:rsid w:val="001030A3"/>
    <w:rsid w:val="00117024"/>
    <w:rsid w:val="00187877"/>
    <w:rsid w:val="002A1A49"/>
    <w:rsid w:val="002C7AE1"/>
    <w:rsid w:val="002F7B6D"/>
    <w:rsid w:val="00301325"/>
    <w:rsid w:val="00323B1B"/>
    <w:rsid w:val="004A43DD"/>
    <w:rsid w:val="005541E8"/>
    <w:rsid w:val="005843FB"/>
    <w:rsid w:val="00690D4B"/>
    <w:rsid w:val="00695A6C"/>
    <w:rsid w:val="008216E9"/>
    <w:rsid w:val="0088325D"/>
    <w:rsid w:val="00903943"/>
    <w:rsid w:val="00911703"/>
    <w:rsid w:val="009A08C7"/>
    <w:rsid w:val="009E487B"/>
    <w:rsid w:val="00A03DF5"/>
    <w:rsid w:val="00A96156"/>
    <w:rsid w:val="00B62329"/>
    <w:rsid w:val="00C62771"/>
    <w:rsid w:val="00C70DAC"/>
    <w:rsid w:val="00CA57C0"/>
    <w:rsid w:val="00CB5263"/>
    <w:rsid w:val="00CE6210"/>
    <w:rsid w:val="00D4460D"/>
    <w:rsid w:val="00DB2D56"/>
    <w:rsid w:val="00EA1D70"/>
    <w:rsid w:val="00EA59F4"/>
    <w:rsid w:val="00ED1E13"/>
    <w:rsid w:val="00F62CBD"/>
    <w:rsid w:val="00FE47D0"/>
    <w:rsid w:val="00FF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7D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E47D0"/>
    <w:pPr>
      <w:ind w:left="720"/>
    </w:pPr>
  </w:style>
  <w:style w:type="paragraph" w:customStyle="1" w:styleId="ConsPlusTitle">
    <w:name w:val="ConsPlusTitle"/>
    <w:rsid w:val="00FE47D0"/>
    <w:pPr>
      <w:widowControl w:val="0"/>
      <w:autoSpaceDE w:val="0"/>
      <w:autoSpaceDN w:val="0"/>
      <w:adjustRightInd w:val="0"/>
      <w:ind w:left="284" w:right="284"/>
      <w:jc w:val="center"/>
    </w:pPr>
    <w:rPr>
      <w:rFonts w:ascii="Arial" w:hAnsi="Arial" w:cs="Arial"/>
      <w:b/>
      <w:bCs/>
    </w:rPr>
  </w:style>
  <w:style w:type="paragraph" w:customStyle="1" w:styleId="consplustitle0">
    <w:name w:val="consplustitle"/>
    <w:basedOn w:val="a"/>
    <w:rsid w:val="00EA59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Strong"/>
    <w:basedOn w:val="a0"/>
    <w:qFormat/>
    <w:rsid w:val="00EA59F4"/>
    <w:rPr>
      <w:b/>
      <w:bCs/>
    </w:rPr>
  </w:style>
  <w:style w:type="paragraph" w:customStyle="1" w:styleId="a4">
    <w:name w:val="Знак"/>
    <w:basedOn w:val="a"/>
    <w:rsid w:val="00117024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rsid w:val="001170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117024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ConsPlusNormal">
    <w:name w:val="ConsPlusNormal"/>
    <w:rsid w:val="00F62CBD"/>
    <w:pPr>
      <w:autoSpaceDE w:val="0"/>
      <w:autoSpaceDN w:val="0"/>
      <w:adjustRightInd w:val="0"/>
    </w:pPr>
    <w:rPr>
      <w:sz w:val="28"/>
      <w:szCs w:val="28"/>
    </w:rPr>
  </w:style>
  <w:style w:type="table" w:styleId="a7">
    <w:name w:val="Table Grid"/>
    <w:basedOn w:val="a1"/>
    <w:rsid w:val="00695A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Minobrazovanie RK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Badaeva_GA</dc:creator>
  <cp:lastModifiedBy>Пешперова</cp:lastModifiedBy>
  <cp:revision>11</cp:revision>
  <cp:lastPrinted>2015-10-20T08:44:00Z</cp:lastPrinted>
  <dcterms:created xsi:type="dcterms:W3CDTF">2015-10-16T12:04:00Z</dcterms:created>
  <dcterms:modified xsi:type="dcterms:W3CDTF">2015-12-22T09:38:00Z</dcterms:modified>
</cp:coreProperties>
</file>