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54" w:rsidRDefault="0025328A" w:rsidP="00465354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76E18A" wp14:editId="33B74EF0">
            <wp:simplePos x="0" y="0"/>
            <wp:positionH relativeFrom="column">
              <wp:posOffset>-382905</wp:posOffset>
            </wp:positionH>
            <wp:positionV relativeFrom="paragraph">
              <wp:posOffset>-210185</wp:posOffset>
            </wp:positionV>
            <wp:extent cx="1871980" cy="1323340"/>
            <wp:effectExtent l="0" t="0" r="0" b="0"/>
            <wp:wrapTight wrapText="bothSides">
              <wp:wrapPolygon edited="0">
                <wp:start x="0" y="0"/>
                <wp:lineTo x="0" y="21144"/>
                <wp:lineTo x="21322" y="21144"/>
                <wp:lineTo x="21322" y="0"/>
                <wp:lineTo x="0" y="0"/>
              </wp:wrapPolygon>
            </wp:wrapTight>
            <wp:docPr id="2" name="Рисунок 2" descr="C:\Документы\Мои документы\горные вершины\горные 2017 г\Scan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Мои документы\горные вершины\горные 2017 г\Scan 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354">
        <w:t xml:space="preserve">                                                       </w:t>
      </w:r>
      <w:r>
        <w:t xml:space="preserve">            </w:t>
      </w:r>
      <w:r w:rsidR="00465354">
        <w:t>«Утверждаю»</w:t>
      </w:r>
    </w:p>
    <w:p w:rsidR="00465354" w:rsidRDefault="00465354" w:rsidP="00465354">
      <w:pPr>
        <w:jc w:val="both"/>
      </w:pPr>
      <w:r>
        <w:t xml:space="preserve">                                                       </w:t>
      </w:r>
      <w:r w:rsidR="0025328A">
        <w:t xml:space="preserve">            </w:t>
      </w:r>
      <w:r>
        <w:t xml:space="preserve">Директор </w:t>
      </w:r>
      <w:proofErr w:type="gramStart"/>
      <w:r>
        <w:t>Республиканского</w:t>
      </w:r>
      <w:proofErr w:type="gramEnd"/>
    </w:p>
    <w:p w:rsidR="00465354" w:rsidRDefault="00465354" w:rsidP="00465354">
      <w:pPr>
        <w:tabs>
          <w:tab w:val="left" w:pos="5355"/>
        </w:tabs>
        <w:jc w:val="both"/>
      </w:pPr>
      <w:r>
        <w:t xml:space="preserve">                                                       </w:t>
      </w:r>
      <w:r w:rsidR="0025328A">
        <w:t xml:space="preserve">            </w:t>
      </w:r>
      <w:r>
        <w:t>Центра народной культуры</w:t>
      </w:r>
      <w:r w:rsidR="00014BCC">
        <w:t xml:space="preserve"> </w:t>
      </w:r>
    </w:p>
    <w:p w:rsidR="00014BCC" w:rsidRDefault="00014BCC" w:rsidP="00465354">
      <w:pPr>
        <w:tabs>
          <w:tab w:val="left" w:pos="5355"/>
        </w:tabs>
        <w:jc w:val="both"/>
      </w:pPr>
    </w:p>
    <w:p w:rsidR="00465354" w:rsidRDefault="0025328A" w:rsidP="00465354">
      <w:pPr>
        <w:tabs>
          <w:tab w:val="left" w:pos="5355"/>
        </w:tabs>
        <w:jc w:val="both"/>
      </w:pPr>
      <w:r>
        <w:t xml:space="preserve">                                                                   </w:t>
      </w:r>
      <w:r w:rsidR="00465354">
        <w:t>______________А.А. Разин</w:t>
      </w:r>
    </w:p>
    <w:p w:rsidR="00465354" w:rsidRDefault="00465354" w:rsidP="00465354">
      <w:pPr>
        <w:ind w:firstLine="5760"/>
        <w:jc w:val="both"/>
      </w:pPr>
    </w:p>
    <w:p w:rsidR="00465354" w:rsidRPr="002C67F4" w:rsidRDefault="00465354" w:rsidP="002C67F4">
      <w:pPr>
        <w:jc w:val="both"/>
      </w:pPr>
      <w:r w:rsidRPr="007B3044">
        <w:t xml:space="preserve">          </w:t>
      </w:r>
      <w:r w:rsidR="002C67F4">
        <w:t xml:space="preserve">           </w:t>
      </w:r>
    </w:p>
    <w:p w:rsidR="00465354" w:rsidRPr="00EB497F" w:rsidRDefault="00465354" w:rsidP="00014BCC">
      <w:pPr>
        <w:jc w:val="center"/>
        <w:rPr>
          <w:b/>
          <w:sz w:val="28"/>
          <w:szCs w:val="28"/>
        </w:rPr>
      </w:pPr>
      <w:r w:rsidRPr="00EB497F">
        <w:rPr>
          <w:b/>
          <w:sz w:val="28"/>
          <w:szCs w:val="28"/>
        </w:rPr>
        <w:t>Положение</w:t>
      </w:r>
    </w:p>
    <w:p w:rsidR="00465354" w:rsidRPr="008E12B1" w:rsidRDefault="00465354" w:rsidP="00465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фестиваля авторской песни  «Горные вершины» </w:t>
      </w:r>
    </w:p>
    <w:p w:rsidR="00465354" w:rsidRPr="00B81C48" w:rsidRDefault="00465354" w:rsidP="00465354">
      <w:pPr>
        <w:jc w:val="center"/>
        <w:rPr>
          <w:b/>
          <w:i/>
        </w:rPr>
      </w:pPr>
      <w:r>
        <w:rPr>
          <w:b/>
          <w:i/>
        </w:rPr>
        <w:t xml:space="preserve">(Карачаево-Черкесская Республика, пос. Домбай с </w:t>
      </w:r>
      <w:r w:rsidR="007010B4">
        <w:rPr>
          <w:b/>
          <w:i/>
        </w:rPr>
        <w:t>4</w:t>
      </w:r>
      <w:r>
        <w:rPr>
          <w:b/>
          <w:i/>
        </w:rPr>
        <w:t xml:space="preserve"> по </w:t>
      </w:r>
      <w:r w:rsidR="007010B4">
        <w:rPr>
          <w:b/>
          <w:i/>
        </w:rPr>
        <w:t>7</w:t>
      </w:r>
      <w:r>
        <w:rPr>
          <w:b/>
          <w:i/>
        </w:rPr>
        <w:t xml:space="preserve"> августа 201</w:t>
      </w:r>
      <w:r w:rsidR="007010B4">
        <w:rPr>
          <w:b/>
          <w:i/>
        </w:rPr>
        <w:t>7</w:t>
      </w:r>
      <w:r>
        <w:rPr>
          <w:b/>
          <w:i/>
        </w:rPr>
        <w:t xml:space="preserve">  год)</w:t>
      </w:r>
    </w:p>
    <w:p w:rsidR="00465354" w:rsidRDefault="00465354" w:rsidP="00465354">
      <w:pPr>
        <w:jc w:val="right"/>
        <w:rPr>
          <w:b/>
          <w:sz w:val="28"/>
          <w:szCs w:val="28"/>
        </w:rPr>
      </w:pPr>
    </w:p>
    <w:p w:rsidR="00465354" w:rsidRPr="00BE3314" w:rsidRDefault="00465354" w:rsidP="00465354">
      <w:pPr>
        <w:rPr>
          <w:b/>
        </w:rPr>
      </w:pPr>
      <w:r w:rsidRPr="00BE3314">
        <w:rPr>
          <w:b/>
          <w:lang w:val="en-US"/>
        </w:rPr>
        <w:t>I</w:t>
      </w:r>
      <w:r w:rsidRPr="00BE3314">
        <w:rPr>
          <w:b/>
        </w:rPr>
        <w:t>. Устроители фестиваля:</w:t>
      </w:r>
    </w:p>
    <w:p w:rsidR="00465354" w:rsidRPr="00B81C48" w:rsidRDefault="00465354" w:rsidP="00465354">
      <w:r>
        <w:rPr>
          <w:sz w:val="28"/>
          <w:szCs w:val="28"/>
        </w:rPr>
        <w:tab/>
      </w:r>
      <w:r w:rsidRPr="00B81C48">
        <w:t>- Министерство культуры Российской Федерации;</w:t>
      </w:r>
    </w:p>
    <w:p w:rsidR="00465354" w:rsidRPr="00B81C48" w:rsidRDefault="00465354" w:rsidP="00465354">
      <w:r w:rsidRPr="00B81C48">
        <w:tab/>
        <w:t>- Министерство культуры Карачаево-Черкесской Республики;</w:t>
      </w:r>
    </w:p>
    <w:p w:rsidR="00465354" w:rsidRPr="00B81C48" w:rsidRDefault="00465354" w:rsidP="00465354">
      <w:r w:rsidRPr="00B81C48">
        <w:tab/>
        <w:t>- Республиканский Центр народной культуры.</w:t>
      </w:r>
    </w:p>
    <w:p w:rsidR="00465354" w:rsidRPr="00B81C48" w:rsidRDefault="00465354" w:rsidP="00465354">
      <w:pPr>
        <w:rPr>
          <w:sz w:val="28"/>
          <w:szCs w:val="28"/>
        </w:rPr>
      </w:pPr>
    </w:p>
    <w:p w:rsidR="00465354" w:rsidRPr="00BE3314" w:rsidRDefault="00465354" w:rsidP="00465354">
      <w:pPr>
        <w:rPr>
          <w:b/>
        </w:rPr>
      </w:pPr>
      <w:r w:rsidRPr="00BE3314">
        <w:rPr>
          <w:b/>
          <w:lang w:val="en-US"/>
        </w:rPr>
        <w:t>II</w:t>
      </w:r>
      <w:r w:rsidRPr="00BE3314">
        <w:rPr>
          <w:b/>
        </w:rPr>
        <w:t>. Общие положения</w:t>
      </w:r>
      <w:r w:rsidR="00BE3314">
        <w:rPr>
          <w:b/>
        </w:rPr>
        <w:t>:</w:t>
      </w:r>
    </w:p>
    <w:p w:rsidR="00465354" w:rsidRDefault="00465354" w:rsidP="00465354">
      <w:pPr>
        <w:numPr>
          <w:ilvl w:val="0"/>
          <w:numId w:val="1"/>
        </w:numPr>
        <w:tabs>
          <w:tab w:val="clear" w:pos="2055"/>
          <w:tab w:val="num" w:pos="900"/>
        </w:tabs>
        <w:ind w:left="900" w:hanging="360"/>
        <w:jc w:val="both"/>
      </w:pPr>
      <w:r w:rsidRPr="00EB497F">
        <w:t>Всероссийский ф</w:t>
      </w:r>
      <w:r>
        <w:t xml:space="preserve">естиваль авторской песни </w:t>
      </w:r>
      <w:r w:rsidRPr="00EB497F">
        <w:t xml:space="preserve"> </w:t>
      </w:r>
      <w:r>
        <w:t xml:space="preserve">проводится в целях популяризации, пропаганды и развития авторской песни, авторской музыки, поддержки молодых талантливых исполнителей. </w:t>
      </w:r>
    </w:p>
    <w:p w:rsidR="00465354" w:rsidRDefault="00465354" w:rsidP="00465354">
      <w:pPr>
        <w:ind w:left="540"/>
        <w:jc w:val="both"/>
      </w:pPr>
    </w:p>
    <w:p w:rsidR="00465354" w:rsidRPr="00BE3314" w:rsidRDefault="00465354" w:rsidP="00465354">
      <w:pPr>
        <w:ind w:left="540"/>
        <w:jc w:val="both"/>
        <w:rPr>
          <w:u w:val="single"/>
        </w:rPr>
      </w:pPr>
      <w:r w:rsidRPr="00BE3314">
        <w:rPr>
          <w:u w:val="single"/>
        </w:rPr>
        <w:t>Фестиваль будет способствовать:</w:t>
      </w:r>
    </w:p>
    <w:p w:rsidR="00465354" w:rsidRDefault="00465354" w:rsidP="00465354">
      <w:pPr>
        <w:ind w:left="540"/>
        <w:jc w:val="both"/>
      </w:pPr>
      <w:r>
        <w:tab/>
        <w:t>- укреплению творческих контактов,  дружбы и взаимопонимания;</w:t>
      </w:r>
    </w:p>
    <w:p w:rsidR="00465354" w:rsidRDefault="00465354" w:rsidP="00465354">
      <w:pPr>
        <w:ind w:left="540"/>
        <w:jc w:val="both"/>
      </w:pPr>
      <w:r>
        <w:tab/>
        <w:t>- повышению исполнительского мастерства;</w:t>
      </w:r>
    </w:p>
    <w:p w:rsidR="00465354" w:rsidRPr="00B81C48" w:rsidRDefault="00465354" w:rsidP="00465354">
      <w:pPr>
        <w:ind w:left="540"/>
        <w:jc w:val="both"/>
      </w:pPr>
      <w:r>
        <w:tab/>
        <w:t>- обмену опытом в области изучения и использования в современной практике исконных форм и традиций авторской песни и музыки.</w:t>
      </w:r>
    </w:p>
    <w:p w:rsidR="00465354" w:rsidRPr="00004A1D" w:rsidRDefault="00465354" w:rsidP="00465354">
      <w:pPr>
        <w:rPr>
          <w:b/>
          <w:sz w:val="16"/>
          <w:szCs w:val="16"/>
          <w:u w:val="single"/>
        </w:rPr>
      </w:pPr>
    </w:p>
    <w:p w:rsidR="00465354" w:rsidRPr="00004A1D" w:rsidRDefault="00465354" w:rsidP="00465354">
      <w:pPr>
        <w:tabs>
          <w:tab w:val="num" w:pos="900"/>
        </w:tabs>
        <w:ind w:left="900" w:hanging="360"/>
        <w:rPr>
          <w:b/>
          <w:sz w:val="16"/>
          <w:szCs w:val="16"/>
          <w:u w:val="single"/>
        </w:rPr>
      </w:pPr>
    </w:p>
    <w:p w:rsidR="00465354" w:rsidRPr="00BE3314" w:rsidRDefault="00465354" w:rsidP="00465354">
      <w:pPr>
        <w:rPr>
          <w:b/>
        </w:rPr>
      </w:pPr>
      <w:r w:rsidRPr="00BE3314">
        <w:rPr>
          <w:b/>
          <w:lang w:val="en-US"/>
        </w:rPr>
        <w:t>III</w:t>
      </w:r>
      <w:r w:rsidRPr="00BE3314">
        <w:rPr>
          <w:b/>
        </w:rPr>
        <w:t>. Участники фестиваля</w:t>
      </w:r>
    </w:p>
    <w:p w:rsidR="00465354" w:rsidRDefault="00465354" w:rsidP="00465354">
      <w:pPr>
        <w:numPr>
          <w:ilvl w:val="0"/>
          <w:numId w:val="2"/>
        </w:numPr>
        <w:jc w:val="both"/>
      </w:pPr>
      <w:r w:rsidRPr="00EB497F">
        <w:t>В фестивале принимают участие авторы – исполнители, исполнители авторской песни (барды) в возрасте от 1</w:t>
      </w:r>
      <w:r w:rsidR="00D016CF">
        <w:t xml:space="preserve">8 </w:t>
      </w:r>
      <w:r w:rsidRPr="00EB497F">
        <w:t>лет.</w:t>
      </w:r>
    </w:p>
    <w:p w:rsidR="00465354" w:rsidRDefault="00465354" w:rsidP="00465354">
      <w:pPr>
        <w:ind w:left="600"/>
        <w:jc w:val="both"/>
      </w:pPr>
      <w:r>
        <w:t xml:space="preserve">     </w:t>
      </w:r>
      <w:r w:rsidRPr="00EB497F">
        <w:t xml:space="preserve">Количество участников – не более </w:t>
      </w:r>
      <w:r>
        <w:t xml:space="preserve">5 </w:t>
      </w:r>
      <w:r w:rsidRPr="00EB497F">
        <w:t>человек от региона, клуба авторской песни.</w:t>
      </w:r>
    </w:p>
    <w:p w:rsidR="00465354" w:rsidRDefault="00465354" w:rsidP="00465354">
      <w:pPr>
        <w:ind w:left="540" w:hanging="540"/>
        <w:jc w:val="both"/>
      </w:pPr>
    </w:p>
    <w:p w:rsidR="00465354" w:rsidRDefault="00465354" w:rsidP="00465354">
      <w:pPr>
        <w:ind w:left="540" w:hanging="540"/>
        <w:jc w:val="both"/>
        <w:rPr>
          <w:b/>
          <w:u w:val="single"/>
        </w:rPr>
      </w:pPr>
      <w:r w:rsidRPr="00B5461F">
        <w:rPr>
          <w:b/>
          <w:u w:val="single"/>
          <w:lang w:val="en-US"/>
        </w:rPr>
        <w:t>IV</w:t>
      </w:r>
      <w:r w:rsidRPr="00B5461F">
        <w:rPr>
          <w:b/>
          <w:u w:val="single"/>
        </w:rPr>
        <w:t xml:space="preserve"> Порядок проведения и организационно – творческие условия фестиваля</w:t>
      </w:r>
    </w:p>
    <w:p w:rsidR="00465354" w:rsidRPr="00BE3314" w:rsidRDefault="00465354" w:rsidP="00465354">
      <w:pPr>
        <w:ind w:left="540" w:hanging="540"/>
        <w:jc w:val="both"/>
        <w:rPr>
          <w:u w:val="single"/>
        </w:rPr>
      </w:pPr>
      <w:r>
        <w:tab/>
      </w:r>
      <w:r>
        <w:tab/>
      </w:r>
      <w:r w:rsidRPr="00BE3314">
        <w:rPr>
          <w:u w:val="single"/>
        </w:rPr>
        <w:t>Программой фестиваля предусмотрено:</w:t>
      </w:r>
    </w:p>
    <w:p w:rsidR="00465354" w:rsidRDefault="00465354" w:rsidP="00465354">
      <w:pPr>
        <w:ind w:left="540" w:hanging="540"/>
        <w:jc w:val="both"/>
      </w:pPr>
      <w:r>
        <w:tab/>
      </w:r>
      <w:r>
        <w:tab/>
        <w:t>- торжественное открытие фестиваля;</w:t>
      </w:r>
    </w:p>
    <w:p w:rsidR="00465354" w:rsidRDefault="00465354" w:rsidP="00465354">
      <w:pPr>
        <w:ind w:left="540" w:hanging="540"/>
        <w:jc w:val="both"/>
      </w:pPr>
      <w:r>
        <w:tab/>
      </w:r>
      <w:r>
        <w:tab/>
        <w:t>- гала концерт, закрытие фестиваля;</w:t>
      </w:r>
    </w:p>
    <w:p w:rsidR="00465354" w:rsidRDefault="00465354" w:rsidP="00465354">
      <w:pPr>
        <w:ind w:left="540" w:hanging="540"/>
        <w:jc w:val="both"/>
      </w:pPr>
      <w:r>
        <w:tab/>
      </w:r>
      <w:r>
        <w:tab/>
        <w:t>- творческие встречи;</w:t>
      </w:r>
    </w:p>
    <w:p w:rsidR="00465354" w:rsidRDefault="00465354" w:rsidP="00465354">
      <w:pPr>
        <w:ind w:left="540" w:hanging="540"/>
        <w:jc w:val="both"/>
      </w:pPr>
      <w:r>
        <w:tab/>
      </w:r>
      <w:r>
        <w:tab/>
        <w:t>- культурная программа;</w:t>
      </w:r>
    </w:p>
    <w:p w:rsidR="00465354" w:rsidRDefault="00465354" w:rsidP="00465354">
      <w:pPr>
        <w:ind w:left="540" w:hanging="540"/>
        <w:jc w:val="both"/>
      </w:pPr>
      <w:r>
        <w:tab/>
      </w:r>
      <w:r>
        <w:tab/>
        <w:t>- конкурс на «</w:t>
      </w:r>
      <w:r>
        <w:rPr>
          <w:b/>
        </w:rPr>
        <w:t>Л</w:t>
      </w:r>
      <w:r w:rsidRPr="00E125BD">
        <w:rPr>
          <w:b/>
        </w:rPr>
        <w:t>учшую авторскую песню</w:t>
      </w:r>
      <w:r>
        <w:rPr>
          <w:b/>
        </w:rPr>
        <w:t>»</w:t>
      </w:r>
      <w:r>
        <w:t>.</w:t>
      </w:r>
    </w:p>
    <w:p w:rsidR="003434B1" w:rsidRPr="003434B1" w:rsidRDefault="00465354" w:rsidP="003434B1">
      <w:pPr>
        <w:ind w:left="540" w:hanging="540"/>
        <w:jc w:val="both"/>
      </w:pPr>
      <w:r>
        <w:tab/>
      </w:r>
      <w:r>
        <w:tab/>
      </w:r>
      <w:r w:rsidR="003434B1" w:rsidRPr="003434B1">
        <w:t xml:space="preserve">- конкурс на </w:t>
      </w:r>
      <w:r w:rsidR="003434B1" w:rsidRPr="003434B1">
        <w:rPr>
          <w:b/>
        </w:rPr>
        <w:t>«Лучш</w:t>
      </w:r>
      <w:r w:rsidR="00BE3314">
        <w:rPr>
          <w:b/>
        </w:rPr>
        <w:t>ее</w:t>
      </w:r>
      <w:r w:rsidR="003434B1" w:rsidRPr="003434B1">
        <w:rPr>
          <w:b/>
        </w:rPr>
        <w:t xml:space="preserve"> </w:t>
      </w:r>
      <w:r w:rsidR="003434B1">
        <w:rPr>
          <w:b/>
        </w:rPr>
        <w:t xml:space="preserve">исполнение </w:t>
      </w:r>
      <w:r w:rsidR="003434B1" w:rsidRPr="003434B1">
        <w:rPr>
          <w:b/>
        </w:rPr>
        <w:t>туристск</w:t>
      </w:r>
      <w:r w:rsidR="003434B1">
        <w:rPr>
          <w:b/>
        </w:rPr>
        <w:t>ой</w:t>
      </w:r>
      <w:r w:rsidR="003434B1" w:rsidRPr="003434B1">
        <w:rPr>
          <w:b/>
        </w:rPr>
        <w:t xml:space="preserve"> песн</w:t>
      </w:r>
      <w:r w:rsidR="003434B1">
        <w:rPr>
          <w:b/>
        </w:rPr>
        <w:t>и</w:t>
      </w:r>
      <w:r w:rsidR="003434B1" w:rsidRPr="003434B1">
        <w:rPr>
          <w:b/>
        </w:rPr>
        <w:t>»</w:t>
      </w:r>
      <w:r w:rsidR="003434B1" w:rsidRPr="003434B1">
        <w:t>.</w:t>
      </w:r>
    </w:p>
    <w:p w:rsidR="00465354" w:rsidRDefault="00465354" w:rsidP="003434B1">
      <w:pPr>
        <w:ind w:left="540" w:hanging="540"/>
        <w:jc w:val="both"/>
      </w:pPr>
      <w:r>
        <w:tab/>
        <w:t>Каждый участник фестиваля представляет на открытие, гала-концерт два  произведения продолжительностью не более 5-7 минут.</w:t>
      </w:r>
    </w:p>
    <w:p w:rsidR="00465354" w:rsidRDefault="00465354" w:rsidP="00465354">
      <w:pPr>
        <w:jc w:val="both"/>
      </w:pPr>
      <w:r>
        <w:tab/>
        <w:t>Для участия в конкурсах участники фестиваля представляют одно произведение продолжительностью не более 5-7 минут.</w:t>
      </w:r>
    </w:p>
    <w:p w:rsidR="00BE3314" w:rsidRDefault="00465354" w:rsidP="00465354">
      <w:pPr>
        <w:jc w:val="both"/>
      </w:pPr>
      <w:r>
        <w:tab/>
        <w:t>Организаторы фестиваля имеют право записать любое произведение, не выплачивая гонорара за исполнение и авторские права, редактировать регламент и программу выступлений.</w:t>
      </w:r>
    </w:p>
    <w:p w:rsidR="002C67F4" w:rsidRDefault="002C67F4" w:rsidP="00465354">
      <w:pPr>
        <w:jc w:val="both"/>
      </w:pPr>
    </w:p>
    <w:p w:rsidR="00465354" w:rsidRDefault="00465354" w:rsidP="00465354">
      <w:pPr>
        <w:jc w:val="both"/>
        <w:rPr>
          <w:b/>
        </w:rPr>
      </w:pPr>
      <w:r>
        <w:tab/>
      </w:r>
      <w:r>
        <w:rPr>
          <w:b/>
        </w:rPr>
        <w:t>Для участия в фестивале необходимо представить в оргкомитет следующие документы:</w:t>
      </w:r>
    </w:p>
    <w:p w:rsidR="00465354" w:rsidRDefault="00465354" w:rsidP="00465354">
      <w:pPr>
        <w:jc w:val="both"/>
      </w:pPr>
      <w:r>
        <w:tab/>
        <w:t>- заявка – анкета  (форма прилагается) до 1</w:t>
      </w:r>
      <w:r w:rsidR="006162C5">
        <w:t>5</w:t>
      </w:r>
      <w:bookmarkStart w:id="0" w:name="_GoBack"/>
      <w:bookmarkEnd w:id="0"/>
      <w:r>
        <w:t xml:space="preserve">  июля 201</w:t>
      </w:r>
      <w:r w:rsidR="00CB5CC6">
        <w:t>7</w:t>
      </w:r>
      <w:r>
        <w:t xml:space="preserve"> года;</w:t>
      </w:r>
    </w:p>
    <w:p w:rsidR="00465354" w:rsidRDefault="00465354" w:rsidP="00465354">
      <w:pPr>
        <w:jc w:val="both"/>
      </w:pPr>
      <w:r>
        <w:tab/>
        <w:t>- творческая характеристика, описание и аннотацию репертуара;</w:t>
      </w:r>
    </w:p>
    <w:p w:rsidR="00465354" w:rsidRDefault="00465354" w:rsidP="00465354">
      <w:pPr>
        <w:jc w:val="both"/>
      </w:pPr>
      <w:r>
        <w:tab/>
        <w:t>- конкурсная программа выступления;</w:t>
      </w:r>
    </w:p>
    <w:p w:rsidR="00465354" w:rsidRDefault="00465354" w:rsidP="00465354">
      <w:pPr>
        <w:jc w:val="both"/>
      </w:pPr>
      <w:r>
        <w:lastRenderedPageBreak/>
        <w:tab/>
      </w:r>
    </w:p>
    <w:p w:rsidR="00465354" w:rsidRDefault="00465354" w:rsidP="00465354">
      <w:pPr>
        <w:jc w:val="both"/>
      </w:pPr>
      <w:r>
        <w:tab/>
        <w:t>На оргкомитет фестиваля  возлагается право оценки творческого уровня, определения состава участников фестиваля на основе представленных документов.</w:t>
      </w:r>
    </w:p>
    <w:p w:rsidR="00465354" w:rsidRPr="005F1113" w:rsidRDefault="00465354" w:rsidP="00465354">
      <w:pPr>
        <w:jc w:val="both"/>
      </w:pPr>
      <w:r>
        <w:t xml:space="preserve"> </w:t>
      </w:r>
    </w:p>
    <w:p w:rsidR="00465354" w:rsidRPr="00BE3314" w:rsidRDefault="00465354" w:rsidP="00465354">
      <w:pPr>
        <w:ind w:firstLine="540"/>
        <w:jc w:val="both"/>
        <w:rPr>
          <w:b/>
        </w:rPr>
      </w:pPr>
      <w:r w:rsidRPr="00BE3314">
        <w:rPr>
          <w:b/>
          <w:lang w:val="en-US"/>
        </w:rPr>
        <w:t>V</w:t>
      </w:r>
      <w:r w:rsidRPr="00BE3314">
        <w:rPr>
          <w:b/>
        </w:rPr>
        <w:t>. Финансовые условия:</w:t>
      </w:r>
    </w:p>
    <w:p w:rsidR="00465354" w:rsidRDefault="00465354" w:rsidP="00465354">
      <w:pPr>
        <w:ind w:firstLine="540"/>
        <w:jc w:val="both"/>
      </w:pPr>
      <w:r>
        <w:tab/>
        <w:t>Проезд участников фестиваля до места проведения фестиваля (п. Домбай, КЧР) и обратно за счет направляющей стороны.</w:t>
      </w:r>
    </w:p>
    <w:p w:rsidR="00465354" w:rsidRDefault="00465354" w:rsidP="00465354">
      <w:pPr>
        <w:ind w:firstLine="540"/>
        <w:jc w:val="both"/>
      </w:pPr>
      <w:r>
        <w:tab/>
        <w:t xml:space="preserve">Пребывание в п. Домбай: оплата проживания, </w:t>
      </w:r>
      <w:r w:rsidR="006162C5">
        <w:t>двухразовое питание</w:t>
      </w:r>
      <w:r w:rsidR="000A11DB">
        <w:t xml:space="preserve"> за счет принимающей стороны в пределах ус</w:t>
      </w:r>
      <w:r w:rsidR="00BB6FA7">
        <w:t>тановленной квоты.</w:t>
      </w:r>
    </w:p>
    <w:p w:rsidR="00BC15E6" w:rsidRDefault="00BC15E6" w:rsidP="00BC15E6">
      <w:pPr>
        <w:ind w:firstLine="540"/>
        <w:jc w:val="both"/>
      </w:pPr>
      <w:r>
        <w:t>Взнос для участия  в фестивале составляет 1 000 рублей.</w:t>
      </w:r>
    </w:p>
    <w:p w:rsidR="00BB6FA7" w:rsidRPr="00EB497F" w:rsidRDefault="00BB6FA7" w:rsidP="00BB6FA7">
      <w:pPr>
        <w:ind w:firstLine="540"/>
        <w:jc w:val="both"/>
      </w:pPr>
      <w:r>
        <w:t>Желающим принять участие в фестивале сверх квоты и лицам желающим отдохнуть в п. Домбай, стоимость проживания и питания в сутки – от 1</w:t>
      </w:r>
      <w:r w:rsidR="006162C5">
        <w:t> 200 рублей</w:t>
      </w:r>
      <w:r>
        <w:t>.</w:t>
      </w:r>
    </w:p>
    <w:p w:rsidR="00BB6FA7" w:rsidRDefault="00BB6FA7" w:rsidP="00465354">
      <w:pPr>
        <w:ind w:firstLine="540"/>
        <w:jc w:val="both"/>
      </w:pPr>
    </w:p>
    <w:p w:rsidR="00465354" w:rsidRPr="00BE3314" w:rsidRDefault="00465354" w:rsidP="00465354">
      <w:pPr>
        <w:ind w:firstLine="540"/>
        <w:jc w:val="both"/>
        <w:rPr>
          <w:b/>
        </w:rPr>
      </w:pPr>
      <w:r w:rsidRPr="00BE3314">
        <w:rPr>
          <w:b/>
          <w:lang w:val="en-US"/>
        </w:rPr>
        <w:t>VI</w:t>
      </w:r>
      <w:r w:rsidRPr="00BE3314">
        <w:rPr>
          <w:b/>
        </w:rPr>
        <w:t>. Участники фестиваля награждаются дипломами, грамотами, памятными сувенирами, подарками учредителей.</w:t>
      </w:r>
    </w:p>
    <w:p w:rsidR="00465354" w:rsidRDefault="00465354" w:rsidP="00465354">
      <w:pPr>
        <w:jc w:val="both"/>
        <w:rPr>
          <w:b/>
          <w:sz w:val="16"/>
          <w:szCs w:val="16"/>
          <w:u w:val="single"/>
        </w:rPr>
      </w:pPr>
    </w:p>
    <w:p w:rsidR="00465354" w:rsidRPr="00BB6FA7" w:rsidRDefault="00465354" w:rsidP="00BB6FA7">
      <w:pPr>
        <w:jc w:val="both"/>
        <w:rPr>
          <w:b/>
          <w:u w:val="single"/>
        </w:rPr>
      </w:pPr>
      <w:r w:rsidRPr="00E01850">
        <w:rPr>
          <w:b/>
          <w:sz w:val="16"/>
          <w:szCs w:val="16"/>
        </w:rPr>
        <w:tab/>
      </w:r>
    </w:p>
    <w:p w:rsidR="00465354" w:rsidRPr="00BB6FA7" w:rsidRDefault="00465354" w:rsidP="00465354">
      <w:r w:rsidRPr="00BE3314">
        <w:rPr>
          <w:b/>
        </w:rPr>
        <w:t>Заявки присылайте по адресу:</w:t>
      </w:r>
      <w:r w:rsidR="00BE3314">
        <w:rPr>
          <w:b/>
        </w:rPr>
        <w:t xml:space="preserve"> </w:t>
      </w:r>
      <w:r w:rsidRPr="00BB6FA7">
        <w:t>369000</w:t>
      </w:r>
    </w:p>
    <w:p w:rsidR="00465354" w:rsidRPr="00BB6FA7" w:rsidRDefault="00465354" w:rsidP="00465354">
      <w:pPr>
        <w:ind w:firstLine="3420"/>
      </w:pPr>
      <w:r w:rsidRPr="00BB6FA7">
        <w:t>Карачаево-Черкесская республика</w:t>
      </w:r>
    </w:p>
    <w:p w:rsidR="00465354" w:rsidRPr="00BB6FA7" w:rsidRDefault="00465354" w:rsidP="00465354">
      <w:pPr>
        <w:ind w:firstLine="3420"/>
      </w:pPr>
      <w:r w:rsidRPr="00BB6FA7">
        <w:t>г. Черкесск, ул. Ворошилова, 1</w:t>
      </w:r>
    </w:p>
    <w:p w:rsidR="00465354" w:rsidRPr="00BB6FA7" w:rsidRDefault="00465354" w:rsidP="00465354">
      <w:pPr>
        <w:ind w:firstLine="3420"/>
      </w:pPr>
      <w:r w:rsidRPr="00BB6FA7">
        <w:t>Республиканский Центр народной культуры</w:t>
      </w:r>
    </w:p>
    <w:p w:rsidR="00BE3314" w:rsidRPr="00BE3314" w:rsidRDefault="00465354" w:rsidP="00465354">
      <w:r w:rsidRPr="00BB6FA7">
        <w:t>Телефон</w:t>
      </w:r>
      <w:r w:rsidRPr="00BB6FA7">
        <w:tab/>
        <w:t xml:space="preserve">          </w:t>
      </w:r>
    </w:p>
    <w:p w:rsidR="00465354" w:rsidRPr="00BB6FA7" w:rsidRDefault="00BE3314" w:rsidP="00465354">
      <w:r w:rsidRPr="00BB6FA7">
        <w:t>для справок</w:t>
      </w:r>
      <w:r w:rsidR="000748AA">
        <w:t>, ф</w:t>
      </w:r>
      <w:r w:rsidR="002C67F4">
        <w:t>акс</w:t>
      </w:r>
      <w:r w:rsidRPr="00BB6FA7">
        <w:t xml:space="preserve">: </w:t>
      </w:r>
      <w:r w:rsidR="006162C5">
        <w:t xml:space="preserve"> </w:t>
      </w:r>
      <w:r>
        <w:t xml:space="preserve">   </w:t>
      </w:r>
      <w:r w:rsidRPr="00BB6FA7">
        <w:t>8 (8782)</w:t>
      </w:r>
      <w:r>
        <w:t xml:space="preserve">  </w:t>
      </w:r>
      <w:r w:rsidR="00465354" w:rsidRPr="00BB6FA7">
        <w:t>26-33-59</w:t>
      </w:r>
      <w:r>
        <w:t xml:space="preserve"> – </w:t>
      </w:r>
      <w:proofErr w:type="spellStart"/>
      <w:r w:rsidRPr="00BE3314">
        <w:rPr>
          <w:b/>
        </w:rPr>
        <w:t>Зам</w:t>
      </w:r>
      <w:proofErr w:type="gramStart"/>
      <w:r w:rsidR="006162C5">
        <w:rPr>
          <w:b/>
        </w:rPr>
        <w:t>.д</w:t>
      </w:r>
      <w:proofErr w:type="gramEnd"/>
      <w:r w:rsidR="006162C5">
        <w:rPr>
          <w:b/>
        </w:rPr>
        <w:t>иректора</w:t>
      </w:r>
      <w:proofErr w:type="spellEnd"/>
      <w:r>
        <w:rPr>
          <w:b/>
        </w:rPr>
        <w:t xml:space="preserve"> - </w:t>
      </w:r>
      <w:r w:rsidRPr="00BE3314">
        <w:rPr>
          <w:b/>
        </w:rPr>
        <w:t>Бессарабова Лариса Валерьевна</w:t>
      </w:r>
      <w:r>
        <w:t xml:space="preserve"> </w:t>
      </w:r>
    </w:p>
    <w:p w:rsidR="00465354" w:rsidRPr="00BB6FA7" w:rsidRDefault="00BE3314" w:rsidP="00BE3314">
      <w:r>
        <w:t xml:space="preserve">                       </w:t>
      </w:r>
      <w:r w:rsidR="006162C5">
        <w:t xml:space="preserve">                            </w:t>
      </w:r>
      <w:r>
        <w:t xml:space="preserve"> </w:t>
      </w:r>
      <w:r w:rsidR="00465354" w:rsidRPr="00BB6FA7">
        <w:t>26-37-56</w:t>
      </w:r>
      <w:r>
        <w:t xml:space="preserve">-  </w:t>
      </w:r>
      <w:r w:rsidRPr="00BE3314">
        <w:rPr>
          <w:b/>
        </w:rPr>
        <w:t xml:space="preserve">Зав. отделом – </w:t>
      </w:r>
      <w:proofErr w:type="spellStart"/>
      <w:r w:rsidRPr="00BE3314">
        <w:rPr>
          <w:b/>
        </w:rPr>
        <w:t>Биджиева</w:t>
      </w:r>
      <w:proofErr w:type="spellEnd"/>
      <w:r w:rsidRPr="00BE3314">
        <w:rPr>
          <w:b/>
        </w:rPr>
        <w:t xml:space="preserve"> Наталья Сергеевна</w:t>
      </w:r>
    </w:p>
    <w:p w:rsidR="00465354" w:rsidRPr="00E16B46" w:rsidRDefault="00465354" w:rsidP="00465354">
      <w:pPr>
        <w:ind w:firstLine="4320"/>
        <w:rPr>
          <w:b/>
        </w:rPr>
      </w:pPr>
    </w:p>
    <w:p w:rsidR="00465354" w:rsidRPr="00E973E2" w:rsidRDefault="00465354" w:rsidP="00465354">
      <w:pPr>
        <w:rPr>
          <w:b/>
        </w:rPr>
      </w:pPr>
      <w:r w:rsidRPr="0029213B">
        <w:rPr>
          <w:b/>
          <w:lang w:val="en-US"/>
        </w:rPr>
        <w:t>E</w:t>
      </w:r>
      <w:r w:rsidRPr="00E16B46">
        <w:rPr>
          <w:b/>
        </w:rPr>
        <w:t>-</w:t>
      </w:r>
      <w:r w:rsidRPr="0029213B">
        <w:rPr>
          <w:b/>
          <w:lang w:val="en-US"/>
        </w:rPr>
        <w:t>mail</w:t>
      </w:r>
      <w:r w:rsidRPr="00E16B46">
        <w:rPr>
          <w:b/>
        </w:rPr>
        <w:t xml:space="preserve">: </w:t>
      </w:r>
      <w:r w:rsidRPr="00E16B46">
        <w:rPr>
          <w:b/>
        </w:rPr>
        <w:tab/>
      </w:r>
      <w:r w:rsidRPr="00E16B46">
        <w:rPr>
          <w:b/>
        </w:rPr>
        <w:tab/>
      </w:r>
      <w:r w:rsidRPr="00E16B46">
        <w:rPr>
          <w:b/>
        </w:rPr>
        <w:tab/>
      </w:r>
      <w:r w:rsidRPr="00E16B46">
        <w:rPr>
          <w:b/>
        </w:rPr>
        <w:tab/>
        <w:t xml:space="preserve">             </w:t>
      </w:r>
      <w:hyperlink r:id="rId8" w:history="1">
        <w:r w:rsidRPr="00B13BE1">
          <w:rPr>
            <w:rStyle w:val="a3"/>
            <w:b/>
            <w:lang w:val="en-US"/>
          </w:rPr>
          <w:t>rcnk</w:t>
        </w:r>
        <w:r w:rsidRPr="00B13BE1">
          <w:rPr>
            <w:rStyle w:val="a3"/>
            <w:b/>
          </w:rPr>
          <w:t>@</w:t>
        </w:r>
        <w:r w:rsidRPr="00B13BE1">
          <w:rPr>
            <w:rStyle w:val="a3"/>
            <w:b/>
            <w:lang w:val="en-US"/>
          </w:rPr>
          <w:t>mail</w:t>
        </w:r>
        <w:r w:rsidRPr="00B13BE1">
          <w:rPr>
            <w:rStyle w:val="a3"/>
            <w:b/>
          </w:rPr>
          <w:t>.</w:t>
        </w:r>
        <w:proofErr w:type="spellStart"/>
        <w:r w:rsidRPr="00B13BE1"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</w:rPr>
        <w:t xml:space="preserve"> </w:t>
      </w:r>
    </w:p>
    <w:p w:rsidR="00465354" w:rsidRPr="00E16B46" w:rsidRDefault="00465354" w:rsidP="00465354">
      <w:pPr>
        <w:rPr>
          <w:b/>
        </w:rPr>
      </w:pPr>
    </w:p>
    <w:p w:rsidR="00465354" w:rsidRPr="00B17997" w:rsidRDefault="00465354" w:rsidP="00465354">
      <w:pPr>
        <w:ind w:firstLine="3420"/>
        <w:rPr>
          <w:b/>
        </w:rPr>
      </w:pPr>
    </w:p>
    <w:p w:rsidR="00465354" w:rsidRDefault="00465354" w:rsidP="00465354"/>
    <w:p w:rsidR="00465354" w:rsidRDefault="00465354" w:rsidP="00465354"/>
    <w:p w:rsidR="00465354" w:rsidRDefault="00465354" w:rsidP="00465354"/>
    <w:p w:rsidR="00465354" w:rsidRDefault="00465354" w:rsidP="00465354"/>
    <w:p w:rsidR="00465354" w:rsidRDefault="00465354" w:rsidP="00465354"/>
    <w:p w:rsidR="00823E07" w:rsidRDefault="00823E07"/>
    <w:sectPr w:rsidR="00823E07" w:rsidSect="00BE3314">
      <w:pgSz w:w="11906" w:h="16838"/>
      <w:pgMar w:top="719" w:right="56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737"/>
    <w:multiLevelType w:val="hybridMultilevel"/>
    <w:tmpl w:val="1988E8DE"/>
    <w:lvl w:ilvl="0" w:tplc="00064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C270D7"/>
    <w:multiLevelType w:val="hybridMultilevel"/>
    <w:tmpl w:val="5A140AB4"/>
    <w:lvl w:ilvl="0" w:tplc="713C8FB0">
      <w:start w:val="1"/>
      <w:numFmt w:val="decimal"/>
      <w:lvlText w:val="%1."/>
      <w:lvlJc w:val="left"/>
      <w:pPr>
        <w:tabs>
          <w:tab w:val="num" w:pos="2055"/>
        </w:tabs>
        <w:ind w:left="20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54"/>
    <w:rsid w:val="00000245"/>
    <w:rsid w:val="00000B4B"/>
    <w:rsid w:val="00005EAB"/>
    <w:rsid w:val="00007C3B"/>
    <w:rsid w:val="00011EBF"/>
    <w:rsid w:val="000127C2"/>
    <w:rsid w:val="00012B1A"/>
    <w:rsid w:val="000134D9"/>
    <w:rsid w:val="00014BCC"/>
    <w:rsid w:val="000157CA"/>
    <w:rsid w:val="00017E24"/>
    <w:rsid w:val="0002136B"/>
    <w:rsid w:val="0002342C"/>
    <w:rsid w:val="0002392E"/>
    <w:rsid w:val="00023F1F"/>
    <w:rsid w:val="0002655B"/>
    <w:rsid w:val="0002659B"/>
    <w:rsid w:val="00032BC9"/>
    <w:rsid w:val="00032D91"/>
    <w:rsid w:val="00033792"/>
    <w:rsid w:val="00034088"/>
    <w:rsid w:val="00034926"/>
    <w:rsid w:val="00035B85"/>
    <w:rsid w:val="000372F9"/>
    <w:rsid w:val="000419A3"/>
    <w:rsid w:val="00041F32"/>
    <w:rsid w:val="00044BB6"/>
    <w:rsid w:val="0004654C"/>
    <w:rsid w:val="00046927"/>
    <w:rsid w:val="00047B6E"/>
    <w:rsid w:val="00050652"/>
    <w:rsid w:val="000510F0"/>
    <w:rsid w:val="000514E4"/>
    <w:rsid w:val="00052A9F"/>
    <w:rsid w:val="00055BF1"/>
    <w:rsid w:val="0005658B"/>
    <w:rsid w:val="00057809"/>
    <w:rsid w:val="000601C5"/>
    <w:rsid w:val="000607A2"/>
    <w:rsid w:val="00067078"/>
    <w:rsid w:val="00067C60"/>
    <w:rsid w:val="00067E15"/>
    <w:rsid w:val="00071B31"/>
    <w:rsid w:val="000748AA"/>
    <w:rsid w:val="00074BCA"/>
    <w:rsid w:val="00077148"/>
    <w:rsid w:val="000778F9"/>
    <w:rsid w:val="000810EC"/>
    <w:rsid w:val="00081620"/>
    <w:rsid w:val="00081CAF"/>
    <w:rsid w:val="00084DAB"/>
    <w:rsid w:val="000855F8"/>
    <w:rsid w:val="0008561C"/>
    <w:rsid w:val="0008646C"/>
    <w:rsid w:val="00091E66"/>
    <w:rsid w:val="000922CA"/>
    <w:rsid w:val="0009297A"/>
    <w:rsid w:val="00093F82"/>
    <w:rsid w:val="0009473C"/>
    <w:rsid w:val="00095203"/>
    <w:rsid w:val="000A11DB"/>
    <w:rsid w:val="000A1C51"/>
    <w:rsid w:val="000A3BDD"/>
    <w:rsid w:val="000A6CF3"/>
    <w:rsid w:val="000A7105"/>
    <w:rsid w:val="000B0B43"/>
    <w:rsid w:val="000B115F"/>
    <w:rsid w:val="000B1C40"/>
    <w:rsid w:val="000B62BB"/>
    <w:rsid w:val="000B694F"/>
    <w:rsid w:val="000C0C10"/>
    <w:rsid w:val="000C0E44"/>
    <w:rsid w:val="000C1D59"/>
    <w:rsid w:val="000C3FE5"/>
    <w:rsid w:val="000C4CA4"/>
    <w:rsid w:val="000C62FE"/>
    <w:rsid w:val="000C6730"/>
    <w:rsid w:val="000C73AE"/>
    <w:rsid w:val="000C78C9"/>
    <w:rsid w:val="000D7EEA"/>
    <w:rsid w:val="000E0A0E"/>
    <w:rsid w:val="000E5F7C"/>
    <w:rsid w:val="000E6E35"/>
    <w:rsid w:val="000F0BD4"/>
    <w:rsid w:val="000F1522"/>
    <w:rsid w:val="000F36B7"/>
    <w:rsid w:val="000F513D"/>
    <w:rsid w:val="000F615A"/>
    <w:rsid w:val="001003BE"/>
    <w:rsid w:val="001021B2"/>
    <w:rsid w:val="00103854"/>
    <w:rsid w:val="00104336"/>
    <w:rsid w:val="00105A52"/>
    <w:rsid w:val="00111931"/>
    <w:rsid w:val="00113965"/>
    <w:rsid w:val="00115B15"/>
    <w:rsid w:val="00117437"/>
    <w:rsid w:val="00117E6B"/>
    <w:rsid w:val="00120705"/>
    <w:rsid w:val="001217CF"/>
    <w:rsid w:val="0012276A"/>
    <w:rsid w:val="001256B8"/>
    <w:rsid w:val="001277C1"/>
    <w:rsid w:val="00127824"/>
    <w:rsid w:val="00131066"/>
    <w:rsid w:val="00132745"/>
    <w:rsid w:val="0013343F"/>
    <w:rsid w:val="00133E1D"/>
    <w:rsid w:val="00134DAD"/>
    <w:rsid w:val="001356A8"/>
    <w:rsid w:val="0013709A"/>
    <w:rsid w:val="001376B8"/>
    <w:rsid w:val="0013797C"/>
    <w:rsid w:val="0014011B"/>
    <w:rsid w:val="00141318"/>
    <w:rsid w:val="00141745"/>
    <w:rsid w:val="00145355"/>
    <w:rsid w:val="00145491"/>
    <w:rsid w:val="00151753"/>
    <w:rsid w:val="00156101"/>
    <w:rsid w:val="0015652B"/>
    <w:rsid w:val="00157A70"/>
    <w:rsid w:val="00160A11"/>
    <w:rsid w:val="0016387E"/>
    <w:rsid w:val="00164596"/>
    <w:rsid w:val="001656B4"/>
    <w:rsid w:val="001670E9"/>
    <w:rsid w:val="001674E8"/>
    <w:rsid w:val="001704C5"/>
    <w:rsid w:val="001716A7"/>
    <w:rsid w:val="00173572"/>
    <w:rsid w:val="0017798A"/>
    <w:rsid w:val="00185BFD"/>
    <w:rsid w:val="00191113"/>
    <w:rsid w:val="00194A2E"/>
    <w:rsid w:val="001967A6"/>
    <w:rsid w:val="001A3611"/>
    <w:rsid w:val="001A37EC"/>
    <w:rsid w:val="001A3BDD"/>
    <w:rsid w:val="001A557F"/>
    <w:rsid w:val="001A7DEC"/>
    <w:rsid w:val="001B0FC7"/>
    <w:rsid w:val="001B222D"/>
    <w:rsid w:val="001B4703"/>
    <w:rsid w:val="001B491F"/>
    <w:rsid w:val="001B5D44"/>
    <w:rsid w:val="001B5F7D"/>
    <w:rsid w:val="001B651C"/>
    <w:rsid w:val="001C0105"/>
    <w:rsid w:val="001C3D62"/>
    <w:rsid w:val="001C3D76"/>
    <w:rsid w:val="001C5DD0"/>
    <w:rsid w:val="001C73C6"/>
    <w:rsid w:val="001D10BF"/>
    <w:rsid w:val="001D339D"/>
    <w:rsid w:val="001D473E"/>
    <w:rsid w:val="001D5EB5"/>
    <w:rsid w:val="001E0C42"/>
    <w:rsid w:val="001E2643"/>
    <w:rsid w:val="001E5753"/>
    <w:rsid w:val="001E5CA7"/>
    <w:rsid w:val="001F1486"/>
    <w:rsid w:val="001F5C0C"/>
    <w:rsid w:val="001F5C2D"/>
    <w:rsid w:val="001F5CF2"/>
    <w:rsid w:val="001F5EB8"/>
    <w:rsid w:val="001F6669"/>
    <w:rsid w:val="0020284D"/>
    <w:rsid w:val="00203228"/>
    <w:rsid w:val="00204736"/>
    <w:rsid w:val="0020496E"/>
    <w:rsid w:val="002054F4"/>
    <w:rsid w:val="00205B11"/>
    <w:rsid w:val="0020633B"/>
    <w:rsid w:val="0021310E"/>
    <w:rsid w:val="0021434D"/>
    <w:rsid w:val="002159E4"/>
    <w:rsid w:val="00217C80"/>
    <w:rsid w:val="002235AB"/>
    <w:rsid w:val="00227791"/>
    <w:rsid w:val="00230CBA"/>
    <w:rsid w:val="002345DD"/>
    <w:rsid w:val="00240616"/>
    <w:rsid w:val="002417C9"/>
    <w:rsid w:val="002441B3"/>
    <w:rsid w:val="00246CA7"/>
    <w:rsid w:val="00246CEF"/>
    <w:rsid w:val="00247BD4"/>
    <w:rsid w:val="002507BD"/>
    <w:rsid w:val="002514DF"/>
    <w:rsid w:val="0025328A"/>
    <w:rsid w:val="00254406"/>
    <w:rsid w:val="002570FE"/>
    <w:rsid w:val="00257C75"/>
    <w:rsid w:val="00257EC1"/>
    <w:rsid w:val="00262A13"/>
    <w:rsid w:val="00262E5E"/>
    <w:rsid w:val="00264D25"/>
    <w:rsid w:val="002709B8"/>
    <w:rsid w:val="0027101A"/>
    <w:rsid w:val="00275D17"/>
    <w:rsid w:val="002774BA"/>
    <w:rsid w:val="00283890"/>
    <w:rsid w:val="00283C7C"/>
    <w:rsid w:val="00284346"/>
    <w:rsid w:val="002856FD"/>
    <w:rsid w:val="00291B43"/>
    <w:rsid w:val="00292658"/>
    <w:rsid w:val="0029417A"/>
    <w:rsid w:val="002A08EF"/>
    <w:rsid w:val="002A208B"/>
    <w:rsid w:val="002A2706"/>
    <w:rsid w:val="002A5DF8"/>
    <w:rsid w:val="002A624A"/>
    <w:rsid w:val="002B1213"/>
    <w:rsid w:val="002B1B09"/>
    <w:rsid w:val="002B29F1"/>
    <w:rsid w:val="002B3D16"/>
    <w:rsid w:val="002B6B95"/>
    <w:rsid w:val="002C0C5E"/>
    <w:rsid w:val="002C16A7"/>
    <w:rsid w:val="002C3543"/>
    <w:rsid w:val="002C5B57"/>
    <w:rsid w:val="002C67F4"/>
    <w:rsid w:val="002C7049"/>
    <w:rsid w:val="002C71F4"/>
    <w:rsid w:val="002D2836"/>
    <w:rsid w:val="002D4116"/>
    <w:rsid w:val="002E0DDF"/>
    <w:rsid w:val="002E26F3"/>
    <w:rsid w:val="002E5C23"/>
    <w:rsid w:val="002E5F15"/>
    <w:rsid w:val="002F03A6"/>
    <w:rsid w:val="002F31B0"/>
    <w:rsid w:val="002F3F00"/>
    <w:rsid w:val="002F5041"/>
    <w:rsid w:val="002F53EE"/>
    <w:rsid w:val="002F7427"/>
    <w:rsid w:val="00302020"/>
    <w:rsid w:val="003114B5"/>
    <w:rsid w:val="003118FD"/>
    <w:rsid w:val="00316697"/>
    <w:rsid w:val="0032093D"/>
    <w:rsid w:val="00321791"/>
    <w:rsid w:val="003228CC"/>
    <w:rsid w:val="00325016"/>
    <w:rsid w:val="003257D1"/>
    <w:rsid w:val="003263AE"/>
    <w:rsid w:val="00330E37"/>
    <w:rsid w:val="00330F5D"/>
    <w:rsid w:val="00333F71"/>
    <w:rsid w:val="00335D56"/>
    <w:rsid w:val="0033699A"/>
    <w:rsid w:val="00341214"/>
    <w:rsid w:val="00342CBB"/>
    <w:rsid w:val="003434B1"/>
    <w:rsid w:val="0034364E"/>
    <w:rsid w:val="00343B43"/>
    <w:rsid w:val="0034536D"/>
    <w:rsid w:val="00346E30"/>
    <w:rsid w:val="0034742E"/>
    <w:rsid w:val="00350953"/>
    <w:rsid w:val="00352072"/>
    <w:rsid w:val="0035386E"/>
    <w:rsid w:val="00356691"/>
    <w:rsid w:val="00357D81"/>
    <w:rsid w:val="00360AF6"/>
    <w:rsid w:val="003629A7"/>
    <w:rsid w:val="003644E4"/>
    <w:rsid w:val="00364554"/>
    <w:rsid w:val="00364E03"/>
    <w:rsid w:val="003704E4"/>
    <w:rsid w:val="00372570"/>
    <w:rsid w:val="00377D2A"/>
    <w:rsid w:val="003856E1"/>
    <w:rsid w:val="00387B2A"/>
    <w:rsid w:val="00391C52"/>
    <w:rsid w:val="00392236"/>
    <w:rsid w:val="0039481A"/>
    <w:rsid w:val="00397D55"/>
    <w:rsid w:val="003A09A9"/>
    <w:rsid w:val="003A12C2"/>
    <w:rsid w:val="003A25B0"/>
    <w:rsid w:val="003A2AA8"/>
    <w:rsid w:val="003A6089"/>
    <w:rsid w:val="003B02B5"/>
    <w:rsid w:val="003B05F5"/>
    <w:rsid w:val="003B1310"/>
    <w:rsid w:val="003B3D82"/>
    <w:rsid w:val="003B626D"/>
    <w:rsid w:val="003C1082"/>
    <w:rsid w:val="003C47A8"/>
    <w:rsid w:val="003D22EF"/>
    <w:rsid w:val="003D26A2"/>
    <w:rsid w:val="003D2CF4"/>
    <w:rsid w:val="003D774F"/>
    <w:rsid w:val="003D798F"/>
    <w:rsid w:val="003E0625"/>
    <w:rsid w:val="003E1D49"/>
    <w:rsid w:val="003E428E"/>
    <w:rsid w:val="003E4E4A"/>
    <w:rsid w:val="003E5679"/>
    <w:rsid w:val="003E64D5"/>
    <w:rsid w:val="003E6D19"/>
    <w:rsid w:val="003E713E"/>
    <w:rsid w:val="003F14A2"/>
    <w:rsid w:val="003F6202"/>
    <w:rsid w:val="003F6331"/>
    <w:rsid w:val="003F6D3F"/>
    <w:rsid w:val="00400EDE"/>
    <w:rsid w:val="00405AF0"/>
    <w:rsid w:val="00410388"/>
    <w:rsid w:val="00411BBE"/>
    <w:rsid w:val="0041382E"/>
    <w:rsid w:val="00413D6C"/>
    <w:rsid w:val="004140B6"/>
    <w:rsid w:val="00417026"/>
    <w:rsid w:val="00420187"/>
    <w:rsid w:val="00420384"/>
    <w:rsid w:val="00422772"/>
    <w:rsid w:val="00422B7D"/>
    <w:rsid w:val="00422D9C"/>
    <w:rsid w:val="00424ACB"/>
    <w:rsid w:val="004257EA"/>
    <w:rsid w:val="004325A1"/>
    <w:rsid w:val="004360C9"/>
    <w:rsid w:val="00436C97"/>
    <w:rsid w:val="004401B9"/>
    <w:rsid w:val="0044099C"/>
    <w:rsid w:val="00440F6C"/>
    <w:rsid w:val="00440FE0"/>
    <w:rsid w:val="00443EA3"/>
    <w:rsid w:val="00446AF9"/>
    <w:rsid w:val="00451233"/>
    <w:rsid w:val="00454EDA"/>
    <w:rsid w:val="004565C6"/>
    <w:rsid w:val="004566B4"/>
    <w:rsid w:val="004571D7"/>
    <w:rsid w:val="0046050F"/>
    <w:rsid w:val="00465354"/>
    <w:rsid w:val="0046687F"/>
    <w:rsid w:val="00467CA7"/>
    <w:rsid w:val="00475D59"/>
    <w:rsid w:val="004848D8"/>
    <w:rsid w:val="00484F09"/>
    <w:rsid w:val="00485003"/>
    <w:rsid w:val="00485209"/>
    <w:rsid w:val="0048567B"/>
    <w:rsid w:val="004873F9"/>
    <w:rsid w:val="0049073E"/>
    <w:rsid w:val="00492590"/>
    <w:rsid w:val="00492FD4"/>
    <w:rsid w:val="004949B3"/>
    <w:rsid w:val="004B07B3"/>
    <w:rsid w:val="004B10AD"/>
    <w:rsid w:val="004B154B"/>
    <w:rsid w:val="004B1BAB"/>
    <w:rsid w:val="004B3480"/>
    <w:rsid w:val="004B3A98"/>
    <w:rsid w:val="004B4424"/>
    <w:rsid w:val="004B5F4E"/>
    <w:rsid w:val="004C29BA"/>
    <w:rsid w:val="004C3267"/>
    <w:rsid w:val="004C32C9"/>
    <w:rsid w:val="004C36DD"/>
    <w:rsid w:val="004C4915"/>
    <w:rsid w:val="004C594E"/>
    <w:rsid w:val="004D06FB"/>
    <w:rsid w:val="004D113A"/>
    <w:rsid w:val="004D3894"/>
    <w:rsid w:val="004D4A61"/>
    <w:rsid w:val="004D5534"/>
    <w:rsid w:val="004D568E"/>
    <w:rsid w:val="004E0AC4"/>
    <w:rsid w:val="004E5DDD"/>
    <w:rsid w:val="004E76C2"/>
    <w:rsid w:val="004F1B9A"/>
    <w:rsid w:val="004F1D3C"/>
    <w:rsid w:val="004F2CA4"/>
    <w:rsid w:val="004F318D"/>
    <w:rsid w:val="004F68D3"/>
    <w:rsid w:val="00500401"/>
    <w:rsid w:val="00504D25"/>
    <w:rsid w:val="00505BB5"/>
    <w:rsid w:val="00506E36"/>
    <w:rsid w:val="00512AF4"/>
    <w:rsid w:val="0051393E"/>
    <w:rsid w:val="00521CFA"/>
    <w:rsid w:val="00524179"/>
    <w:rsid w:val="005248E6"/>
    <w:rsid w:val="00525FAA"/>
    <w:rsid w:val="00531B3F"/>
    <w:rsid w:val="005329AE"/>
    <w:rsid w:val="0053370E"/>
    <w:rsid w:val="00533FC9"/>
    <w:rsid w:val="005341DD"/>
    <w:rsid w:val="0053502B"/>
    <w:rsid w:val="00535E39"/>
    <w:rsid w:val="00536901"/>
    <w:rsid w:val="0053789A"/>
    <w:rsid w:val="00540865"/>
    <w:rsid w:val="00543203"/>
    <w:rsid w:val="005442C7"/>
    <w:rsid w:val="00544A0B"/>
    <w:rsid w:val="0054682D"/>
    <w:rsid w:val="0054699A"/>
    <w:rsid w:val="00547B4F"/>
    <w:rsid w:val="00550E33"/>
    <w:rsid w:val="00552176"/>
    <w:rsid w:val="0055258C"/>
    <w:rsid w:val="0055627A"/>
    <w:rsid w:val="00556B87"/>
    <w:rsid w:val="005572EF"/>
    <w:rsid w:val="00561802"/>
    <w:rsid w:val="0056292B"/>
    <w:rsid w:val="00564D4B"/>
    <w:rsid w:val="00571160"/>
    <w:rsid w:val="00572993"/>
    <w:rsid w:val="005730A0"/>
    <w:rsid w:val="0057332C"/>
    <w:rsid w:val="00576220"/>
    <w:rsid w:val="005771A7"/>
    <w:rsid w:val="00577A09"/>
    <w:rsid w:val="00581FFA"/>
    <w:rsid w:val="0058386C"/>
    <w:rsid w:val="00584E36"/>
    <w:rsid w:val="00590693"/>
    <w:rsid w:val="00590DD2"/>
    <w:rsid w:val="00590F52"/>
    <w:rsid w:val="00592221"/>
    <w:rsid w:val="00593957"/>
    <w:rsid w:val="00596673"/>
    <w:rsid w:val="00596F72"/>
    <w:rsid w:val="005A0927"/>
    <w:rsid w:val="005A7793"/>
    <w:rsid w:val="005B065C"/>
    <w:rsid w:val="005B0F8F"/>
    <w:rsid w:val="005B10CB"/>
    <w:rsid w:val="005B451B"/>
    <w:rsid w:val="005B4C30"/>
    <w:rsid w:val="005B5610"/>
    <w:rsid w:val="005B74D3"/>
    <w:rsid w:val="005C20BC"/>
    <w:rsid w:val="005C279E"/>
    <w:rsid w:val="005C3978"/>
    <w:rsid w:val="005C3BA4"/>
    <w:rsid w:val="005C42A5"/>
    <w:rsid w:val="005C58BC"/>
    <w:rsid w:val="005C6721"/>
    <w:rsid w:val="005D007F"/>
    <w:rsid w:val="005D3341"/>
    <w:rsid w:val="005D3751"/>
    <w:rsid w:val="005D55C6"/>
    <w:rsid w:val="005D5799"/>
    <w:rsid w:val="005D5A79"/>
    <w:rsid w:val="005D6ADF"/>
    <w:rsid w:val="005D76B2"/>
    <w:rsid w:val="005E058E"/>
    <w:rsid w:val="005E0F09"/>
    <w:rsid w:val="005E16E1"/>
    <w:rsid w:val="005E2EA4"/>
    <w:rsid w:val="005E3E9E"/>
    <w:rsid w:val="005E3EA7"/>
    <w:rsid w:val="005E61F7"/>
    <w:rsid w:val="005E64B6"/>
    <w:rsid w:val="005E6C37"/>
    <w:rsid w:val="005E7958"/>
    <w:rsid w:val="005F05D9"/>
    <w:rsid w:val="005F0E9C"/>
    <w:rsid w:val="005F318A"/>
    <w:rsid w:val="005F71D7"/>
    <w:rsid w:val="005F79B8"/>
    <w:rsid w:val="006005B9"/>
    <w:rsid w:val="00604FE4"/>
    <w:rsid w:val="00610592"/>
    <w:rsid w:val="006116B8"/>
    <w:rsid w:val="0061199C"/>
    <w:rsid w:val="00613D85"/>
    <w:rsid w:val="006144E5"/>
    <w:rsid w:val="00615709"/>
    <w:rsid w:val="006162C5"/>
    <w:rsid w:val="00616763"/>
    <w:rsid w:val="00616EBA"/>
    <w:rsid w:val="00622213"/>
    <w:rsid w:val="006227AC"/>
    <w:rsid w:val="00623D9A"/>
    <w:rsid w:val="00624417"/>
    <w:rsid w:val="00626E67"/>
    <w:rsid w:val="0063098D"/>
    <w:rsid w:val="00632689"/>
    <w:rsid w:val="006351BC"/>
    <w:rsid w:val="0064738D"/>
    <w:rsid w:val="0065103A"/>
    <w:rsid w:val="00652E16"/>
    <w:rsid w:val="006541A5"/>
    <w:rsid w:val="00654C6A"/>
    <w:rsid w:val="00655B8D"/>
    <w:rsid w:val="0065756B"/>
    <w:rsid w:val="006578B0"/>
    <w:rsid w:val="006635D8"/>
    <w:rsid w:val="00667CFA"/>
    <w:rsid w:val="00671049"/>
    <w:rsid w:val="00672E74"/>
    <w:rsid w:val="00672FED"/>
    <w:rsid w:val="00676C14"/>
    <w:rsid w:val="0067712A"/>
    <w:rsid w:val="0067759B"/>
    <w:rsid w:val="00677FD7"/>
    <w:rsid w:val="006832FF"/>
    <w:rsid w:val="006848C6"/>
    <w:rsid w:val="006856EF"/>
    <w:rsid w:val="0068582C"/>
    <w:rsid w:val="006867CA"/>
    <w:rsid w:val="00687033"/>
    <w:rsid w:val="0069348F"/>
    <w:rsid w:val="006934EF"/>
    <w:rsid w:val="006A24C2"/>
    <w:rsid w:val="006A3099"/>
    <w:rsid w:val="006A35F3"/>
    <w:rsid w:val="006A4D86"/>
    <w:rsid w:val="006B2859"/>
    <w:rsid w:val="006B5165"/>
    <w:rsid w:val="006B52D6"/>
    <w:rsid w:val="006B76B7"/>
    <w:rsid w:val="006B7C34"/>
    <w:rsid w:val="006B7C49"/>
    <w:rsid w:val="006C0B2C"/>
    <w:rsid w:val="006C1F23"/>
    <w:rsid w:val="006C2A22"/>
    <w:rsid w:val="006C2B07"/>
    <w:rsid w:val="006D0B6F"/>
    <w:rsid w:val="006D0D31"/>
    <w:rsid w:val="006D4295"/>
    <w:rsid w:val="006D4452"/>
    <w:rsid w:val="006D5186"/>
    <w:rsid w:val="006D5729"/>
    <w:rsid w:val="006D651F"/>
    <w:rsid w:val="006D6C48"/>
    <w:rsid w:val="006E2A21"/>
    <w:rsid w:val="006E4E88"/>
    <w:rsid w:val="006E53DF"/>
    <w:rsid w:val="006E5ECC"/>
    <w:rsid w:val="006E6F9A"/>
    <w:rsid w:val="006E7336"/>
    <w:rsid w:val="006F13B2"/>
    <w:rsid w:val="006F186A"/>
    <w:rsid w:val="006F249E"/>
    <w:rsid w:val="006F412E"/>
    <w:rsid w:val="006F52C0"/>
    <w:rsid w:val="006F626A"/>
    <w:rsid w:val="006F712B"/>
    <w:rsid w:val="006F7E60"/>
    <w:rsid w:val="007010B4"/>
    <w:rsid w:val="00701F25"/>
    <w:rsid w:val="00702F16"/>
    <w:rsid w:val="007049FC"/>
    <w:rsid w:val="0070604C"/>
    <w:rsid w:val="00707133"/>
    <w:rsid w:val="00710EBE"/>
    <w:rsid w:val="007125C1"/>
    <w:rsid w:val="00713DB5"/>
    <w:rsid w:val="00713EC8"/>
    <w:rsid w:val="00714DD7"/>
    <w:rsid w:val="00714DE6"/>
    <w:rsid w:val="00715477"/>
    <w:rsid w:val="00715C49"/>
    <w:rsid w:val="00717C1D"/>
    <w:rsid w:val="00724859"/>
    <w:rsid w:val="00734F9D"/>
    <w:rsid w:val="007359D7"/>
    <w:rsid w:val="007369EE"/>
    <w:rsid w:val="00737796"/>
    <w:rsid w:val="00740E50"/>
    <w:rsid w:val="00741C41"/>
    <w:rsid w:val="007466AE"/>
    <w:rsid w:val="00751CCF"/>
    <w:rsid w:val="00751E93"/>
    <w:rsid w:val="00757908"/>
    <w:rsid w:val="00757969"/>
    <w:rsid w:val="00757DC2"/>
    <w:rsid w:val="00757E77"/>
    <w:rsid w:val="007607AB"/>
    <w:rsid w:val="0076082F"/>
    <w:rsid w:val="007616C8"/>
    <w:rsid w:val="00763AC3"/>
    <w:rsid w:val="00763D03"/>
    <w:rsid w:val="00765035"/>
    <w:rsid w:val="007657C9"/>
    <w:rsid w:val="007663E7"/>
    <w:rsid w:val="007671AB"/>
    <w:rsid w:val="0077189E"/>
    <w:rsid w:val="007722C3"/>
    <w:rsid w:val="00772537"/>
    <w:rsid w:val="00773053"/>
    <w:rsid w:val="00774860"/>
    <w:rsid w:val="007824EC"/>
    <w:rsid w:val="007876BA"/>
    <w:rsid w:val="00793FCF"/>
    <w:rsid w:val="0079471E"/>
    <w:rsid w:val="00795BAE"/>
    <w:rsid w:val="0079679D"/>
    <w:rsid w:val="00797E70"/>
    <w:rsid w:val="007A2D52"/>
    <w:rsid w:val="007A4302"/>
    <w:rsid w:val="007A4FDE"/>
    <w:rsid w:val="007A75CB"/>
    <w:rsid w:val="007B3379"/>
    <w:rsid w:val="007B37E6"/>
    <w:rsid w:val="007B7AC9"/>
    <w:rsid w:val="007C1645"/>
    <w:rsid w:val="007C19E7"/>
    <w:rsid w:val="007C26D7"/>
    <w:rsid w:val="007C44B3"/>
    <w:rsid w:val="007C51AE"/>
    <w:rsid w:val="007C779E"/>
    <w:rsid w:val="007D2070"/>
    <w:rsid w:val="007D5AE3"/>
    <w:rsid w:val="007E1A14"/>
    <w:rsid w:val="007E3185"/>
    <w:rsid w:val="007E743F"/>
    <w:rsid w:val="007F0721"/>
    <w:rsid w:val="007F195B"/>
    <w:rsid w:val="007F2CB4"/>
    <w:rsid w:val="007F34B0"/>
    <w:rsid w:val="007F381E"/>
    <w:rsid w:val="007F4AF8"/>
    <w:rsid w:val="00801AA5"/>
    <w:rsid w:val="008037B1"/>
    <w:rsid w:val="00804107"/>
    <w:rsid w:val="0080418C"/>
    <w:rsid w:val="008068F4"/>
    <w:rsid w:val="008077E0"/>
    <w:rsid w:val="00810F5A"/>
    <w:rsid w:val="00811115"/>
    <w:rsid w:val="0081130C"/>
    <w:rsid w:val="00812ED1"/>
    <w:rsid w:val="00813408"/>
    <w:rsid w:val="0081433F"/>
    <w:rsid w:val="00814C48"/>
    <w:rsid w:val="008154F4"/>
    <w:rsid w:val="00820291"/>
    <w:rsid w:val="00820B59"/>
    <w:rsid w:val="00820F52"/>
    <w:rsid w:val="00823E07"/>
    <w:rsid w:val="00830513"/>
    <w:rsid w:val="0083221C"/>
    <w:rsid w:val="0083266B"/>
    <w:rsid w:val="00835458"/>
    <w:rsid w:val="00835EF7"/>
    <w:rsid w:val="008363D5"/>
    <w:rsid w:val="00840804"/>
    <w:rsid w:val="00840D84"/>
    <w:rsid w:val="0084162A"/>
    <w:rsid w:val="008416EB"/>
    <w:rsid w:val="00841C2E"/>
    <w:rsid w:val="008438DB"/>
    <w:rsid w:val="00844ACC"/>
    <w:rsid w:val="00844E74"/>
    <w:rsid w:val="00845EFB"/>
    <w:rsid w:val="00846FB0"/>
    <w:rsid w:val="008501DE"/>
    <w:rsid w:val="0085274C"/>
    <w:rsid w:val="00855014"/>
    <w:rsid w:val="00855BF1"/>
    <w:rsid w:val="0086169E"/>
    <w:rsid w:val="008657E4"/>
    <w:rsid w:val="00867316"/>
    <w:rsid w:val="00867D15"/>
    <w:rsid w:val="00872F15"/>
    <w:rsid w:val="00873643"/>
    <w:rsid w:val="00874B7A"/>
    <w:rsid w:val="00874FB8"/>
    <w:rsid w:val="00875A6D"/>
    <w:rsid w:val="00877700"/>
    <w:rsid w:val="0088086A"/>
    <w:rsid w:val="00883D38"/>
    <w:rsid w:val="00884416"/>
    <w:rsid w:val="008961F4"/>
    <w:rsid w:val="008977FD"/>
    <w:rsid w:val="00897F38"/>
    <w:rsid w:val="008A1A57"/>
    <w:rsid w:val="008A48FC"/>
    <w:rsid w:val="008A4DE5"/>
    <w:rsid w:val="008A5434"/>
    <w:rsid w:val="008A545E"/>
    <w:rsid w:val="008A7ADD"/>
    <w:rsid w:val="008B05B4"/>
    <w:rsid w:val="008B0BAC"/>
    <w:rsid w:val="008B3AA2"/>
    <w:rsid w:val="008B5345"/>
    <w:rsid w:val="008B606D"/>
    <w:rsid w:val="008C27D5"/>
    <w:rsid w:val="008C394E"/>
    <w:rsid w:val="008C4866"/>
    <w:rsid w:val="008C4C60"/>
    <w:rsid w:val="008C7B77"/>
    <w:rsid w:val="008D0EDA"/>
    <w:rsid w:val="008D1643"/>
    <w:rsid w:val="008D2A3F"/>
    <w:rsid w:val="008D4815"/>
    <w:rsid w:val="008D6337"/>
    <w:rsid w:val="008D7AB2"/>
    <w:rsid w:val="008E0177"/>
    <w:rsid w:val="008E11A9"/>
    <w:rsid w:val="008E2C1C"/>
    <w:rsid w:val="008E6B73"/>
    <w:rsid w:val="008E70FD"/>
    <w:rsid w:val="008E777C"/>
    <w:rsid w:val="008F334E"/>
    <w:rsid w:val="008F5DC7"/>
    <w:rsid w:val="00901C05"/>
    <w:rsid w:val="00901E34"/>
    <w:rsid w:val="009021DD"/>
    <w:rsid w:val="00902394"/>
    <w:rsid w:val="00920389"/>
    <w:rsid w:val="00921B6A"/>
    <w:rsid w:val="0092436A"/>
    <w:rsid w:val="00926C2C"/>
    <w:rsid w:val="0093066A"/>
    <w:rsid w:val="0093103D"/>
    <w:rsid w:val="00932A62"/>
    <w:rsid w:val="00933ADF"/>
    <w:rsid w:val="00933F41"/>
    <w:rsid w:val="00936DFF"/>
    <w:rsid w:val="009419B6"/>
    <w:rsid w:val="00942C03"/>
    <w:rsid w:val="009479A5"/>
    <w:rsid w:val="00951A70"/>
    <w:rsid w:val="00952142"/>
    <w:rsid w:val="0095215F"/>
    <w:rsid w:val="00957CAB"/>
    <w:rsid w:val="0096496E"/>
    <w:rsid w:val="00964A7A"/>
    <w:rsid w:val="009678F1"/>
    <w:rsid w:val="00967CDE"/>
    <w:rsid w:val="0097070A"/>
    <w:rsid w:val="00971305"/>
    <w:rsid w:val="00971CB6"/>
    <w:rsid w:val="00975ED2"/>
    <w:rsid w:val="00976FFA"/>
    <w:rsid w:val="00981ACE"/>
    <w:rsid w:val="009843A4"/>
    <w:rsid w:val="00984E0B"/>
    <w:rsid w:val="00985685"/>
    <w:rsid w:val="0099076C"/>
    <w:rsid w:val="00990D98"/>
    <w:rsid w:val="009911DA"/>
    <w:rsid w:val="00995439"/>
    <w:rsid w:val="00995989"/>
    <w:rsid w:val="00996E06"/>
    <w:rsid w:val="009A16E8"/>
    <w:rsid w:val="009A2DDB"/>
    <w:rsid w:val="009A3B15"/>
    <w:rsid w:val="009A408B"/>
    <w:rsid w:val="009A623C"/>
    <w:rsid w:val="009A6BAF"/>
    <w:rsid w:val="009A6D88"/>
    <w:rsid w:val="009A6EB0"/>
    <w:rsid w:val="009B1C20"/>
    <w:rsid w:val="009B252D"/>
    <w:rsid w:val="009B449B"/>
    <w:rsid w:val="009B6686"/>
    <w:rsid w:val="009B6EA6"/>
    <w:rsid w:val="009C2565"/>
    <w:rsid w:val="009C5C70"/>
    <w:rsid w:val="009C65B3"/>
    <w:rsid w:val="009C71B9"/>
    <w:rsid w:val="009D056A"/>
    <w:rsid w:val="009D106B"/>
    <w:rsid w:val="009D20FE"/>
    <w:rsid w:val="009D5F51"/>
    <w:rsid w:val="009D6CAC"/>
    <w:rsid w:val="009D6D67"/>
    <w:rsid w:val="009E06FE"/>
    <w:rsid w:val="009E0862"/>
    <w:rsid w:val="009E1CDE"/>
    <w:rsid w:val="009E2DAB"/>
    <w:rsid w:val="009E3A5C"/>
    <w:rsid w:val="009E4112"/>
    <w:rsid w:val="009E4491"/>
    <w:rsid w:val="009E4FB1"/>
    <w:rsid w:val="009E555A"/>
    <w:rsid w:val="009E7DA4"/>
    <w:rsid w:val="009F1804"/>
    <w:rsid w:val="009F4698"/>
    <w:rsid w:val="00A004AA"/>
    <w:rsid w:val="00A008BD"/>
    <w:rsid w:val="00A01681"/>
    <w:rsid w:val="00A02F4E"/>
    <w:rsid w:val="00A04AD2"/>
    <w:rsid w:val="00A04CFF"/>
    <w:rsid w:val="00A14839"/>
    <w:rsid w:val="00A15403"/>
    <w:rsid w:val="00A16B11"/>
    <w:rsid w:val="00A24E2F"/>
    <w:rsid w:val="00A24EE7"/>
    <w:rsid w:val="00A250B8"/>
    <w:rsid w:val="00A25A5B"/>
    <w:rsid w:val="00A31556"/>
    <w:rsid w:val="00A322A4"/>
    <w:rsid w:val="00A325B3"/>
    <w:rsid w:val="00A343DF"/>
    <w:rsid w:val="00A3622F"/>
    <w:rsid w:val="00A373F8"/>
    <w:rsid w:val="00A423AC"/>
    <w:rsid w:val="00A42569"/>
    <w:rsid w:val="00A479D5"/>
    <w:rsid w:val="00A52513"/>
    <w:rsid w:val="00A53B75"/>
    <w:rsid w:val="00A545ED"/>
    <w:rsid w:val="00A569C5"/>
    <w:rsid w:val="00A5721D"/>
    <w:rsid w:val="00A576C4"/>
    <w:rsid w:val="00A57945"/>
    <w:rsid w:val="00A57B43"/>
    <w:rsid w:val="00A57F47"/>
    <w:rsid w:val="00A60D30"/>
    <w:rsid w:val="00A61462"/>
    <w:rsid w:val="00A633FE"/>
    <w:rsid w:val="00A65317"/>
    <w:rsid w:val="00A6551B"/>
    <w:rsid w:val="00A7007A"/>
    <w:rsid w:val="00A72868"/>
    <w:rsid w:val="00A7290A"/>
    <w:rsid w:val="00A74FA7"/>
    <w:rsid w:val="00A85382"/>
    <w:rsid w:val="00A9168E"/>
    <w:rsid w:val="00A92FD7"/>
    <w:rsid w:val="00A934EA"/>
    <w:rsid w:val="00A94F7B"/>
    <w:rsid w:val="00A97E9A"/>
    <w:rsid w:val="00AA22AB"/>
    <w:rsid w:val="00AA2543"/>
    <w:rsid w:val="00AA2640"/>
    <w:rsid w:val="00AA369B"/>
    <w:rsid w:val="00AA713C"/>
    <w:rsid w:val="00AA756E"/>
    <w:rsid w:val="00AB025B"/>
    <w:rsid w:val="00AB1ADB"/>
    <w:rsid w:val="00AB34EE"/>
    <w:rsid w:val="00AB65F7"/>
    <w:rsid w:val="00AC2ACB"/>
    <w:rsid w:val="00AC39EE"/>
    <w:rsid w:val="00AC3BEE"/>
    <w:rsid w:val="00AC5734"/>
    <w:rsid w:val="00AD09EE"/>
    <w:rsid w:val="00AD29A7"/>
    <w:rsid w:val="00AD5346"/>
    <w:rsid w:val="00AD6FE1"/>
    <w:rsid w:val="00AD767D"/>
    <w:rsid w:val="00AE0F23"/>
    <w:rsid w:val="00AE0F90"/>
    <w:rsid w:val="00AE1B14"/>
    <w:rsid w:val="00AF2649"/>
    <w:rsid w:val="00AF607C"/>
    <w:rsid w:val="00AF7A29"/>
    <w:rsid w:val="00B01D32"/>
    <w:rsid w:val="00B02890"/>
    <w:rsid w:val="00B0343B"/>
    <w:rsid w:val="00B051BB"/>
    <w:rsid w:val="00B05C47"/>
    <w:rsid w:val="00B06148"/>
    <w:rsid w:val="00B06776"/>
    <w:rsid w:val="00B07788"/>
    <w:rsid w:val="00B114ED"/>
    <w:rsid w:val="00B11D0D"/>
    <w:rsid w:val="00B1424C"/>
    <w:rsid w:val="00B15044"/>
    <w:rsid w:val="00B20697"/>
    <w:rsid w:val="00B2214F"/>
    <w:rsid w:val="00B2379E"/>
    <w:rsid w:val="00B241E8"/>
    <w:rsid w:val="00B25F9F"/>
    <w:rsid w:val="00B26246"/>
    <w:rsid w:val="00B278B2"/>
    <w:rsid w:val="00B30047"/>
    <w:rsid w:val="00B304E1"/>
    <w:rsid w:val="00B30BB4"/>
    <w:rsid w:val="00B4122A"/>
    <w:rsid w:val="00B44E91"/>
    <w:rsid w:val="00B468DE"/>
    <w:rsid w:val="00B5271F"/>
    <w:rsid w:val="00B531DE"/>
    <w:rsid w:val="00B5488F"/>
    <w:rsid w:val="00B604F3"/>
    <w:rsid w:val="00B61869"/>
    <w:rsid w:val="00B65F58"/>
    <w:rsid w:val="00B66A22"/>
    <w:rsid w:val="00B67DD6"/>
    <w:rsid w:val="00B766F0"/>
    <w:rsid w:val="00B80623"/>
    <w:rsid w:val="00B82C20"/>
    <w:rsid w:val="00B8610E"/>
    <w:rsid w:val="00B87744"/>
    <w:rsid w:val="00B93ABA"/>
    <w:rsid w:val="00B95AF6"/>
    <w:rsid w:val="00BA3496"/>
    <w:rsid w:val="00BA5059"/>
    <w:rsid w:val="00BA7358"/>
    <w:rsid w:val="00BA79CD"/>
    <w:rsid w:val="00BB168A"/>
    <w:rsid w:val="00BB25FE"/>
    <w:rsid w:val="00BB296B"/>
    <w:rsid w:val="00BB63E3"/>
    <w:rsid w:val="00BB6FA7"/>
    <w:rsid w:val="00BC0C1E"/>
    <w:rsid w:val="00BC15E6"/>
    <w:rsid w:val="00BC39A8"/>
    <w:rsid w:val="00BD1BE3"/>
    <w:rsid w:val="00BD2724"/>
    <w:rsid w:val="00BD339B"/>
    <w:rsid w:val="00BD6E56"/>
    <w:rsid w:val="00BD7817"/>
    <w:rsid w:val="00BD7D99"/>
    <w:rsid w:val="00BE01BA"/>
    <w:rsid w:val="00BE1614"/>
    <w:rsid w:val="00BE3314"/>
    <w:rsid w:val="00BE3661"/>
    <w:rsid w:val="00BE4B16"/>
    <w:rsid w:val="00BE7379"/>
    <w:rsid w:val="00BE78B6"/>
    <w:rsid w:val="00BF0BA2"/>
    <w:rsid w:val="00BF2D65"/>
    <w:rsid w:val="00BF43C8"/>
    <w:rsid w:val="00BF476B"/>
    <w:rsid w:val="00BF5007"/>
    <w:rsid w:val="00BF79F4"/>
    <w:rsid w:val="00C00C05"/>
    <w:rsid w:val="00C0133D"/>
    <w:rsid w:val="00C04EFC"/>
    <w:rsid w:val="00C05E96"/>
    <w:rsid w:val="00C07CDC"/>
    <w:rsid w:val="00C07EE1"/>
    <w:rsid w:val="00C10FC2"/>
    <w:rsid w:val="00C125D8"/>
    <w:rsid w:val="00C12C93"/>
    <w:rsid w:val="00C1320E"/>
    <w:rsid w:val="00C134F6"/>
    <w:rsid w:val="00C22B20"/>
    <w:rsid w:val="00C2379D"/>
    <w:rsid w:val="00C240FB"/>
    <w:rsid w:val="00C27C08"/>
    <w:rsid w:val="00C27FBA"/>
    <w:rsid w:val="00C30B04"/>
    <w:rsid w:val="00C316F3"/>
    <w:rsid w:val="00C33286"/>
    <w:rsid w:val="00C3776C"/>
    <w:rsid w:val="00C51F05"/>
    <w:rsid w:val="00C5334D"/>
    <w:rsid w:val="00C563BB"/>
    <w:rsid w:val="00C62826"/>
    <w:rsid w:val="00C63D31"/>
    <w:rsid w:val="00C645C5"/>
    <w:rsid w:val="00C64C09"/>
    <w:rsid w:val="00C6725D"/>
    <w:rsid w:val="00C70CAE"/>
    <w:rsid w:val="00C71B23"/>
    <w:rsid w:val="00C74AF5"/>
    <w:rsid w:val="00C76725"/>
    <w:rsid w:val="00C77085"/>
    <w:rsid w:val="00C779BE"/>
    <w:rsid w:val="00C80612"/>
    <w:rsid w:val="00C80F9D"/>
    <w:rsid w:val="00C81BC1"/>
    <w:rsid w:val="00C8338C"/>
    <w:rsid w:val="00C835BB"/>
    <w:rsid w:val="00C83BC4"/>
    <w:rsid w:val="00C8432E"/>
    <w:rsid w:val="00C855D5"/>
    <w:rsid w:val="00C861F9"/>
    <w:rsid w:val="00C9008F"/>
    <w:rsid w:val="00C9298D"/>
    <w:rsid w:val="00C934F4"/>
    <w:rsid w:val="00C93806"/>
    <w:rsid w:val="00C93D51"/>
    <w:rsid w:val="00C96A2B"/>
    <w:rsid w:val="00CA0E8A"/>
    <w:rsid w:val="00CA430A"/>
    <w:rsid w:val="00CA4425"/>
    <w:rsid w:val="00CA5FEC"/>
    <w:rsid w:val="00CA6DC9"/>
    <w:rsid w:val="00CA7E1D"/>
    <w:rsid w:val="00CA7E9C"/>
    <w:rsid w:val="00CB21B5"/>
    <w:rsid w:val="00CB5CC6"/>
    <w:rsid w:val="00CB71B4"/>
    <w:rsid w:val="00CC0F7E"/>
    <w:rsid w:val="00CC1C01"/>
    <w:rsid w:val="00CC61F2"/>
    <w:rsid w:val="00CD1ED3"/>
    <w:rsid w:val="00CD3BB4"/>
    <w:rsid w:val="00CD6A88"/>
    <w:rsid w:val="00CE0C62"/>
    <w:rsid w:val="00CE23E1"/>
    <w:rsid w:val="00CE28BD"/>
    <w:rsid w:val="00CE453F"/>
    <w:rsid w:val="00CE6BA7"/>
    <w:rsid w:val="00CF095F"/>
    <w:rsid w:val="00CF1123"/>
    <w:rsid w:val="00CF2C4B"/>
    <w:rsid w:val="00CF2D86"/>
    <w:rsid w:val="00D016CF"/>
    <w:rsid w:val="00D0263E"/>
    <w:rsid w:val="00D051A6"/>
    <w:rsid w:val="00D07921"/>
    <w:rsid w:val="00D1076F"/>
    <w:rsid w:val="00D10848"/>
    <w:rsid w:val="00D1226B"/>
    <w:rsid w:val="00D174BC"/>
    <w:rsid w:val="00D21958"/>
    <w:rsid w:val="00D232B5"/>
    <w:rsid w:val="00D23924"/>
    <w:rsid w:val="00D255B4"/>
    <w:rsid w:val="00D31171"/>
    <w:rsid w:val="00D345E0"/>
    <w:rsid w:val="00D34961"/>
    <w:rsid w:val="00D34BAC"/>
    <w:rsid w:val="00D370D0"/>
    <w:rsid w:val="00D4072C"/>
    <w:rsid w:val="00D41B1C"/>
    <w:rsid w:val="00D41FE6"/>
    <w:rsid w:val="00D43BDD"/>
    <w:rsid w:val="00D43E6B"/>
    <w:rsid w:val="00D4648D"/>
    <w:rsid w:val="00D51614"/>
    <w:rsid w:val="00D522D5"/>
    <w:rsid w:val="00D529B7"/>
    <w:rsid w:val="00D5538D"/>
    <w:rsid w:val="00D55D69"/>
    <w:rsid w:val="00D60665"/>
    <w:rsid w:val="00D6128B"/>
    <w:rsid w:val="00D63EF3"/>
    <w:rsid w:val="00D6455C"/>
    <w:rsid w:val="00D65945"/>
    <w:rsid w:val="00D65D84"/>
    <w:rsid w:val="00D674F8"/>
    <w:rsid w:val="00D677A4"/>
    <w:rsid w:val="00D71AEE"/>
    <w:rsid w:val="00D754C7"/>
    <w:rsid w:val="00D76E68"/>
    <w:rsid w:val="00D83D06"/>
    <w:rsid w:val="00D85A35"/>
    <w:rsid w:val="00D86720"/>
    <w:rsid w:val="00D96968"/>
    <w:rsid w:val="00D969A3"/>
    <w:rsid w:val="00DA7F04"/>
    <w:rsid w:val="00DB231C"/>
    <w:rsid w:val="00DB267C"/>
    <w:rsid w:val="00DB3563"/>
    <w:rsid w:val="00DB3DC8"/>
    <w:rsid w:val="00DB4BF5"/>
    <w:rsid w:val="00DB677E"/>
    <w:rsid w:val="00DB794F"/>
    <w:rsid w:val="00DC1349"/>
    <w:rsid w:val="00DC2309"/>
    <w:rsid w:val="00DC2F96"/>
    <w:rsid w:val="00DC46DA"/>
    <w:rsid w:val="00DC59D4"/>
    <w:rsid w:val="00DC6C75"/>
    <w:rsid w:val="00DD0FD3"/>
    <w:rsid w:val="00DD4265"/>
    <w:rsid w:val="00DD45BE"/>
    <w:rsid w:val="00DD6D26"/>
    <w:rsid w:val="00DD70B2"/>
    <w:rsid w:val="00DE1448"/>
    <w:rsid w:val="00DE1FDA"/>
    <w:rsid w:val="00DE2B27"/>
    <w:rsid w:val="00DE4C8B"/>
    <w:rsid w:val="00DE55FE"/>
    <w:rsid w:val="00DE598D"/>
    <w:rsid w:val="00DE5E0F"/>
    <w:rsid w:val="00DF06CD"/>
    <w:rsid w:val="00DF11B5"/>
    <w:rsid w:val="00DF13D8"/>
    <w:rsid w:val="00DF2DDD"/>
    <w:rsid w:val="00DF536E"/>
    <w:rsid w:val="00DF57EB"/>
    <w:rsid w:val="00DF58F0"/>
    <w:rsid w:val="00DF679D"/>
    <w:rsid w:val="00E02660"/>
    <w:rsid w:val="00E04363"/>
    <w:rsid w:val="00E06855"/>
    <w:rsid w:val="00E073E7"/>
    <w:rsid w:val="00E10CB8"/>
    <w:rsid w:val="00E114E8"/>
    <w:rsid w:val="00E12EDC"/>
    <w:rsid w:val="00E136E7"/>
    <w:rsid w:val="00E14608"/>
    <w:rsid w:val="00E20089"/>
    <w:rsid w:val="00E21720"/>
    <w:rsid w:val="00E22417"/>
    <w:rsid w:val="00E230B7"/>
    <w:rsid w:val="00E232D8"/>
    <w:rsid w:val="00E23AEC"/>
    <w:rsid w:val="00E23D24"/>
    <w:rsid w:val="00E26533"/>
    <w:rsid w:val="00E27ED4"/>
    <w:rsid w:val="00E30DB5"/>
    <w:rsid w:val="00E31660"/>
    <w:rsid w:val="00E31764"/>
    <w:rsid w:val="00E31DE3"/>
    <w:rsid w:val="00E333F5"/>
    <w:rsid w:val="00E33801"/>
    <w:rsid w:val="00E34C64"/>
    <w:rsid w:val="00E34F6D"/>
    <w:rsid w:val="00E409BC"/>
    <w:rsid w:val="00E422BA"/>
    <w:rsid w:val="00E4382C"/>
    <w:rsid w:val="00E4524E"/>
    <w:rsid w:val="00E46370"/>
    <w:rsid w:val="00E47592"/>
    <w:rsid w:val="00E53075"/>
    <w:rsid w:val="00E54C89"/>
    <w:rsid w:val="00E61E9A"/>
    <w:rsid w:val="00E64E1E"/>
    <w:rsid w:val="00E650A6"/>
    <w:rsid w:val="00E67BD0"/>
    <w:rsid w:val="00E705E7"/>
    <w:rsid w:val="00E709E7"/>
    <w:rsid w:val="00E70F35"/>
    <w:rsid w:val="00E71DD1"/>
    <w:rsid w:val="00E779F9"/>
    <w:rsid w:val="00E80F2E"/>
    <w:rsid w:val="00E81454"/>
    <w:rsid w:val="00E824A9"/>
    <w:rsid w:val="00E82E3C"/>
    <w:rsid w:val="00E90D70"/>
    <w:rsid w:val="00E90FBE"/>
    <w:rsid w:val="00E9446A"/>
    <w:rsid w:val="00E9575C"/>
    <w:rsid w:val="00E96239"/>
    <w:rsid w:val="00E96332"/>
    <w:rsid w:val="00E9652A"/>
    <w:rsid w:val="00E97095"/>
    <w:rsid w:val="00EA05F3"/>
    <w:rsid w:val="00EA0C91"/>
    <w:rsid w:val="00EA2CB3"/>
    <w:rsid w:val="00EA490D"/>
    <w:rsid w:val="00EA5347"/>
    <w:rsid w:val="00EA5968"/>
    <w:rsid w:val="00EB3001"/>
    <w:rsid w:val="00EB62D1"/>
    <w:rsid w:val="00EC1771"/>
    <w:rsid w:val="00EC2D16"/>
    <w:rsid w:val="00EC3F76"/>
    <w:rsid w:val="00EC480D"/>
    <w:rsid w:val="00ED2485"/>
    <w:rsid w:val="00ED2B35"/>
    <w:rsid w:val="00ED42B6"/>
    <w:rsid w:val="00ED5EAA"/>
    <w:rsid w:val="00ED7844"/>
    <w:rsid w:val="00EE2D0F"/>
    <w:rsid w:val="00EF4B10"/>
    <w:rsid w:val="00F00B5D"/>
    <w:rsid w:val="00F0369C"/>
    <w:rsid w:val="00F05B6D"/>
    <w:rsid w:val="00F070B4"/>
    <w:rsid w:val="00F129A5"/>
    <w:rsid w:val="00F133B3"/>
    <w:rsid w:val="00F13D47"/>
    <w:rsid w:val="00F15BEE"/>
    <w:rsid w:val="00F2051D"/>
    <w:rsid w:val="00F21A32"/>
    <w:rsid w:val="00F2356C"/>
    <w:rsid w:val="00F3531C"/>
    <w:rsid w:val="00F36465"/>
    <w:rsid w:val="00F3658E"/>
    <w:rsid w:val="00F36977"/>
    <w:rsid w:val="00F40156"/>
    <w:rsid w:val="00F41841"/>
    <w:rsid w:val="00F43B8E"/>
    <w:rsid w:val="00F44B52"/>
    <w:rsid w:val="00F46A5A"/>
    <w:rsid w:val="00F50DA5"/>
    <w:rsid w:val="00F52684"/>
    <w:rsid w:val="00F554C8"/>
    <w:rsid w:val="00F56038"/>
    <w:rsid w:val="00F568B3"/>
    <w:rsid w:val="00F56BAF"/>
    <w:rsid w:val="00F57416"/>
    <w:rsid w:val="00F60792"/>
    <w:rsid w:val="00F613E4"/>
    <w:rsid w:val="00F62AED"/>
    <w:rsid w:val="00F641BE"/>
    <w:rsid w:val="00F64808"/>
    <w:rsid w:val="00F64FC6"/>
    <w:rsid w:val="00F66DA6"/>
    <w:rsid w:val="00F70728"/>
    <w:rsid w:val="00F7485A"/>
    <w:rsid w:val="00F74A91"/>
    <w:rsid w:val="00F7530C"/>
    <w:rsid w:val="00F758B1"/>
    <w:rsid w:val="00F821B1"/>
    <w:rsid w:val="00F83455"/>
    <w:rsid w:val="00F83553"/>
    <w:rsid w:val="00F84EA3"/>
    <w:rsid w:val="00F857C0"/>
    <w:rsid w:val="00F86CD5"/>
    <w:rsid w:val="00F9043B"/>
    <w:rsid w:val="00F92697"/>
    <w:rsid w:val="00F93BA5"/>
    <w:rsid w:val="00F94063"/>
    <w:rsid w:val="00F94AE7"/>
    <w:rsid w:val="00F94BFC"/>
    <w:rsid w:val="00F962C0"/>
    <w:rsid w:val="00FA011A"/>
    <w:rsid w:val="00FA053B"/>
    <w:rsid w:val="00FA1005"/>
    <w:rsid w:val="00FA2287"/>
    <w:rsid w:val="00FA4751"/>
    <w:rsid w:val="00FB00EF"/>
    <w:rsid w:val="00FB0C07"/>
    <w:rsid w:val="00FB1A6A"/>
    <w:rsid w:val="00FB2F2D"/>
    <w:rsid w:val="00FB4316"/>
    <w:rsid w:val="00FB489F"/>
    <w:rsid w:val="00FB5721"/>
    <w:rsid w:val="00FC0A48"/>
    <w:rsid w:val="00FC175F"/>
    <w:rsid w:val="00FC1B17"/>
    <w:rsid w:val="00FC3705"/>
    <w:rsid w:val="00FC53C6"/>
    <w:rsid w:val="00FD0411"/>
    <w:rsid w:val="00FD15D8"/>
    <w:rsid w:val="00FD2380"/>
    <w:rsid w:val="00FD2D82"/>
    <w:rsid w:val="00FD58FA"/>
    <w:rsid w:val="00FE2C23"/>
    <w:rsid w:val="00FE4D8D"/>
    <w:rsid w:val="00FE6F87"/>
    <w:rsid w:val="00FF21E7"/>
    <w:rsid w:val="00FF3370"/>
    <w:rsid w:val="00FF3EC5"/>
    <w:rsid w:val="00FF755C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3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2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3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k@mail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25</cp:revision>
  <cp:lastPrinted>2017-05-26T08:37:00Z</cp:lastPrinted>
  <dcterms:created xsi:type="dcterms:W3CDTF">2017-05-17T08:34:00Z</dcterms:created>
  <dcterms:modified xsi:type="dcterms:W3CDTF">2017-06-13T13:20:00Z</dcterms:modified>
</cp:coreProperties>
</file>